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CC0C8" w14:textId="77777777" w:rsidR="00B42DBC" w:rsidRDefault="00327CE6" w:rsidP="00B42DB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728B1">
        <w:rPr>
          <w:rFonts w:ascii="Arial" w:hAnsi="Arial" w:cs="Arial"/>
          <w:b/>
          <w:sz w:val="24"/>
          <w:szCs w:val="24"/>
        </w:rPr>
        <w:t>Parental A</w:t>
      </w:r>
      <w:r w:rsidR="006A0BCD" w:rsidRPr="00F728B1">
        <w:rPr>
          <w:rFonts w:ascii="Arial" w:hAnsi="Arial" w:cs="Arial"/>
          <w:b/>
          <w:sz w:val="24"/>
          <w:szCs w:val="24"/>
        </w:rPr>
        <w:t>greement for Ilchest</w:t>
      </w:r>
      <w:r w:rsidRPr="00F728B1">
        <w:rPr>
          <w:rFonts w:ascii="Arial" w:hAnsi="Arial" w:cs="Arial"/>
          <w:b/>
          <w:sz w:val="24"/>
          <w:szCs w:val="24"/>
        </w:rPr>
        <w:t>er Community Primary School to Administer M</w:t>
      </w:r>
      <w:r w:rsidR="006A0BCD" w:rsidRPr="00F728B1">
        <w:rPr>
          <w:rFonts w:ascii="Arial" w:hAnsi="Arial" w:cs="Arial"/>
          <w:b/>
          <w:sz w:val="24"/>
          <w:szCs w:val="24"/>
        </w:rPr>
        <w:t>edicine</w:t>
      </w:r>
    </w:p>
    <w:p w14:paraId="438CA334" w14:textId="77777777" w:rsidR="006A0BCD" w:rsidRDefault="006A0BCD" w:rsidP="00B42DB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4E75">
        <w:rPr>
          <w:rFonts w:ascii="Arial" w:hAnsi="Arial" w:cs="Arial"/>
          <w:sz w:val="24"/>
          <w:szCs w:val="24"/>
        </w:rPr>
        <w:t>Ilchester School will not give your child medicine unless you complete &amp; sign this form.</w:t>
      </w:r>
    </w:p>
    <w:p w14:paraId="055DE6F9" w14:textId="77777777" w:rsidR="00B42DBC" w:rsidRPr="00B42DBC" w:rsidRDefault="00B42DBC" w:rsidP="00B42DB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E729334" w14:textId="77777777" w:rsidR="00F728B1" w:rsidRPr="00B42DBC" w:rsidRDefault="00596249" w:rsidP="00F723FB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THIS FORM WILL BE RETAINED FOR </w:t>
      </w:r>
      <w:r>
        <w:rPr>
          <w:rFonts w:ascii="Arial" w:hAnsi="Arial" w:cs="Arial"/>
          <w:b/>
          <w:sz w:val="20"/>
          <w:szCs w:val="20"/>
        </w:rPr>
        <w:tab/>
        <w:t>ONE</w:t>
      </w:r>
      <w:r w:rsidR="00F728B1" w:rsidRPr="00B42DBC">
        <w:rPr>
          <w:rFonts w:ascii="Arial" w:hAnsi="Arial" w:cs="Arial"/>
          <w:b/>
          <w:sz w:val="20"/>
          <w:szCs w:val="20"/>
        </w:rPr>
        <w:t xml:space="preserve"> </w:t>
      </w:r>
      <w:r w:rsidR="009C0EB7">
        <w:rPr>
          <w:rFonts w:ascii="Arial" w:hAnsi="Arial" w:cs="Arial"/>
          <w:b/>
          <w:sz w:val="20"/>
          <w:szCs w:val="20"/>
        </w:rPr>
        <w:t xml:space="preserve">FURTHER </w:t>
      </w:r>
      <w:r w:rsidR="00F728B1" w:rsidRPr="00B42DBC">
        <w:rPr>
          <w:rFonts w:ascii="Arial" w:hAnsi="Arial" w:cs="Arial"/>
          <w:b/>
          <w:sz w:val="20"/>
          <w:szCs w:val="20"/>
        </w:rPr>
        <w:t xml:space="preserve">YEAR </w:t>
      </w:r>
      <w:r w:rsidR="009E1EF7">
        <w:rPr>
          <w:rFonts w:ascii="Arial" w:hAnsi="Arial" w:cs="Arial"/>
          <w:b/>
          <w:sz w:val="20"/>
          <w:szCs w:val="20"/>
        </w:rPr>
        <w:t xml:space="preserve">FROM THE DATE OF WHICH THE PUPIL LEAVES THE SCHOOL </w:t>
      </w:r>
      <w:r w:rsidR="00F728B1" w:rsidRPr="00B42DBC">
        <w:rPr>
          <w:rFonts w:ascii="Arial" w:hAnsi="Arial" w:cs="Arial"/>
          <w:b/>
          <w:sz w:val="20"/>
          <w:szCs w:val="20"/>
        </w:rPr>
        <w:t xml:space="preserve">AND THEN </w:t>
      </w:r>
      <w:r w:rsidR="00B42DBC" w:rsidRPr="00B42DBC">
        <w:rPr>
          <w:rFonts w:ascii="Arial" w:hAnsi="Arial" w:cs="Arial"/>
          <w:b/>
          <w:sz w:val="20"/>
          <w:szCs w:val="20"/>
        </w:rPr>
        <w:t xml:space="preserve">SECURELY </w:t>
      </w:r>
      <w:r w:rsidR="00F728B1" w:rsidRPr="00B42DBC">
        <w:rPr>
          <w:rFonts w:ascii="Arial" w:hAnsi="Arial" w:cs="Arial"/>
          <w:b/>
          <w:sz w:val="20"/>
          <w:szCs w:val="20"/>
        </w:rPr>
        <w:t>DESTROYED IN LINE WITH THE SCHOOL’S RECORD RETENTION SCHEDULE AND AS SET OUT IN</w:t>
      </w:r>
      <w:r w:rsidR="00B42DBC" w:rsidRPr="00B42DBC">
        <w:rPr>
          <w:rFonts w:ascii="Arial" w:hAnsi="Arial" w:cs="Arial"/>
          <w:b/>
          <w:sz w:val="20"/>
          <w:szCs w:val="20"/>
        </w:rPr>
        <w:t xml:space="preserve"> THE SCHOOL’S</w:t>
      </w:r>
      <w:r w:rsidR="00F728B1" w:rsidRPr="00B42DBC">
        <w:rPr>
          <w:rFonts w:ascii="Arial" w:hAnsi="Arial" w:cs="Arial"/>
          <w:b/>
          <w:sz w:val="20"/>
          <w:szCs w:val="20"/>
        </w:rPr>
        <w:t xml:space="preserve"> </w:t>
      </w:r>
      <w:r w:rsidR="00B42DBC" w:rsidRPr="00B42DBC">
        <w:rPr>
          <w:rFonts w:ascii="Arial" w:hAnsi="Arial" w:cs="Arial"/>
          <w:b/>
          <w:sz w:val="20"/>
          <w:szCs w:val="20"/>
        </w:rPr>
        <w:t>MANAGING CHILDREN WITH MEDICAL NEEDS POLICY.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30"/>
        <w:gridCol w:w="7850"/>
      </w:tblGrid>
      <w:tr w:rsidR="006A0BCD" w:rsidRPr="00744E75" w14:paraId="70E952FB" w14:textId="77777777" w:rsidTr="006A0BCD">
        <w:tc>
          <w:tcPr>
            <w:tcW w:w="2664" w:type="dxa"/>
          </w:tcPr>
          <w:p w14:paraId="0C862D4D" w14:textId="48BFC123" w:rsidR="006A0BCD" w:rsidRPr="00744E75" w:rsidRDefault="006A0BCD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4E75">
              <w:rPr>
                <w:rFonts w:ascii="Arial" w:hAnsi="Arial" w:cs="Arial"/>
                <w:b/>
                <w:sz w:val="24"/>
                <w:szCs w:val="24"/>
              </w:rPr>
              <w:t xml:space="preserve">Name of </w:t>
            </w:r>
            <w:r w:rsidR="00AD162C">
              <w:rPr>
                <w:rFonts w:ascii="Arial" w:hAnsi="Arial" w:cs="Arial"/>
                <w:b/>
                <w:sz w:val="24"/>
                <w:szCs w:val="24"/>
              </w:rPr>
              <w:t>c</w:t>
            </w:r>
            <w:r w:rsidRPr="00744E75">
              <w:rPr>
                <w:rFonts w:ascii="Arial" w:hAnsi="Arial" w:cs="Arial"/>
                <w:b/>
                <w:sz w:val="24"/>
                <w:szCs w:val="24"/>
              </w:rPr>
              <w:t>hild</w:t>
            </w:r>
          </w:p>
          <w:p w14:paraId="12849CBF" w14:textId="77777777" w:rsidR="001377AE" w:rsidRPr="00744E75" w:rsidRDefault="001377AE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042" w:type="dxa"/>
          </w:tcPr>
          <w:p w14:paraId="047E0097" w14:textId="77777777" w:rsidR="006A0BCD" w:rsidRPr="00744E75" w:rsidRDefault="006A0BCD" w:rsidP="006A0BC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0BCD" w:rsidRPr="00744E75" w14:paraId="174FA59D" w14:textId="77777777" w:rsidTr="006A0BCD">
        <w:tc>
          <w:tcPr>
            <w:tcW w:w="2664" w:type="dxa"/>
          </w:tcPr>
          <w:p w14:paraId="422154E1" w14:textId="77777777" w:rsidR="006A0BCD" w:rsidRPr="00744E75" w:rsidRDefault="00C97790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4E75">
              <w:rPr>
                <w:rFonts w:ascii="Arial" w:hAnsi="Arial" w:cs="Arial"/>
                <w:b/>
                <w:sz w:val="24"/>
                <w:szCs w:val="24"/>
              </w:rPr>
              <w:t>Date of birth</w:t>
            </w:r>
          </w:p>
        </w:tc>
        <w:tc>
          <w:tcPr>
            <w:tcW w:w="8042" w:type="dxa"/>
          </w:tcPr>
          <w:p w14:paraId="13C21295" w14:textId="77777777" w:rsidR="006A0BCD" w:rsidRPr="00744E75" w:rsidRDefault="006A0BCD" w:rsidP="006A0BC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0BCD" w:rsidRPr="00744E75" w14:paraId="2BD4D1C5" w14:textId="77777777" w:rsidTr="006A0BCD">
        <w:tc>
          <w:tcPr>
            <w:tcW w:w="2664" w:type="dxa"/>
          </w:tcPr>
          <w:p w14:paraId="65913673" w14:textId="77777777" w:rsidR="006A0BCD" w:rsidRPr="00744E75" w:rsidRDefault="00C97790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4E75">
              <w:rPr>
                <w:rFonts w:ascii="Arial" w:hAnsi="Arial" w:cs="Arial"/>
                <w:b/>
                <w:sz w:val="24"/>
                <w:szCs w:val="24"/>
              </w:rPr>
              <w:t>Class</w:t>
            </w:r>
          </w:p>
        </w:tc>
        <w:tc>
          <w:tcPr>
            <w:tcW w:w="8042" w:type="dxa"/>
          </w:tcPr>
          <w:p w14:paraId="0EE2BF62" w14:textId="77777777" w:rsidR="006A0BCD" w:rsidRPr="00744E75" w:rsidRDefault="006A0BCD" w:rsidP="006A0BC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7790" w:rsidRPr="00744E75" w14:paraId="211199A0" w14:textId="77777777" w:rsidTr="006A0BCD">
        <w:tc>
          <w:tcPr>
            <w:tcW w:w="2664" w:type="dxa"/>
          </w:tcPr>
          <w:p w14:paraId="1E802AC4" w14:textId="77777777" w:rsidR="00C97790" w:rsidRPr="00744E75" w:rsidRDefault="00C97790" w:rsidP="00C9779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4E75">
              <w:rPr>
                <w:rFonts w:ascii="Arial" w:hAnsi="Arial" w:cs="Arial"/>
                <w:b/>
                <w:sz w:val="24"/>
                <w:szCs w:val="24"/>
              </w:rPr>
              <w:t>Medical condition or illness</w:t>
            </w:r>
          </w:p>
        </w:tc>
        <w:tc>
          <w:tcPr>
            <w:tcW w:w="8042" w:type="dxa"/>
          </w:tcPr>
          <w:p w14:paraId="35F55D85" w14:textId="77777777" w:rsidR="00C97790" w:rsidRPr="00744E75" w:rsidRDefault="00C97790" w:rsidP="006A0BC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B3F4E97" w14:textId="77777777" w:rsidR="00B42DBC" w:rsidRDefault="00B42DBC" w:rsidP="00B42DBC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6B6CAEE" w14:textId="77777777" w:rsidR="00C97790" w:rsidRPr="00744E75" w:rsidRDefault="00C97790" w:rsidP="00B42DB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44E75">
        <w:rPr>
          <w:rFonts w:ascii="Arial" w:hAnsi="Arial" w:cs="Arial"/>
          <w:b/>
          <w:sz w:val="24"/>
          <w:szCs w:val="24"/>
        </w:rPr>
        <w:t>Medicine</w:t>
      </w:r>
      <w:r w:rsidR="00AA15E2" w:rsidRPr="00744E75">
        <w:rPr>
          <w:rFonts w:ascii="Arial" w:hAnsi="Arial" w:cs="Arial"/>
          <w:b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43"/>
        <w:gridCol w:w="7837"/>
      </w:tblGrid>
      <w:tr w:rsidR="00C97790" w:rsidRPr="00744E75" w14:paraId="278C3F77" w14:textId="77777777" w:rsidTr="00C97790">
        <w:tc>
          <w:tcPr>
            <w:tcW w:w="2664" w:type="dxa"/>
          </w:tcPr>
          <w:p w14:paraId="2D93B84C" w14:textId="77777777" w:rsidR="00C97790" w:rsidRPr="00744E75" w:rsidRDefault="00C97790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4E75">
              <w:rPr>
                <w:rFonts w:ascii="Arial" w:hAnsi="Arial" w:cs="Arial"/>
                <w:b/>
                <w:sz w:val="24"/>
                <w:szCs w:val="24"/>
              </w:rPr>
              <w:t xml:space="preserve">Name/type of medicine </w:t>
            </w:r>
            <w:r w:rsidRPr="00744E75">
              <w:rPr>
                <w:rFonts w:ascii="Arial" w:hAnsi="Arial" w:cs="Arial"/>
                <w:sz w:val="20"/>
                <w:szCs w:val="20"/>
              </w:rPr>
              <w:t>(as described on the label)</w:t>
            </w:r>
          </w:p>
        </w:tc>
        <w:tc>
          <w:tcPr>
            <w:tcW w:w="8042" w:type="dxa"/>
          </w:tcPr>
          <w:p w14:paraId="1711F90E" w14:textId="77777777" w:rsidR="00C97790" w:rsidRPr="00744E75" w:rsidRDefault="00C97790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97790" w:rsidRPr="00744E75" w14:paraId="1C7A3DBD" w14:textId="77777777" w:rsidTr="00C97790">
        <w:tc>
          <w:tcPr>
            <w:tcW w:w="2664" w:type="dxa"/>
          </w:tcPr>
          <w:p w14:paraId="4A6B869B" w14:textId="77777777" w:rsidR="00C97790" w:rsidRPr="00744E75" w:rsidRDefault="00C97790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4E75">
              <w:rPr>
                <w:rFonts w:ascii="Arial" w:hAnsi="Arial" w:cs="Arial"/>
                <w:b/>
                <w:sz w:val="24"/>
                <w:szCs w:val="24"/>
              </w:rPr>
              <w:t>Date dispensed</w:t>
            </w:r>
          </w:p>
        </w:tc>
        <w:tc>
          <w:tcPr>
            <w:tcW w:w="8042" w:type="dxa"/>
          </w:tcPr>
          <w:p w14:paraId="1A17C200" w14:textId="77777777" w:rsidR="00C97790" w:rsidRPr="00744E75" w:rsidRDefault="00C97790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97790" w:rsidRPr="00744E75" w14:paraId="57556AFB" w14:textId="77777777" w:rsidTr="00C97790">
        <w:tc>
          <w:tcPr>
            <w:tcW w:w="2664" w:type="dxa"/>
          </w:tcPr>
          <w:p w14:paraId="189F36EE" w14:textId="77777777" w:rsidR="00C97790" w:rsidRPr="00744E75" w:rsidRDefault="00C97790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4E75">
              <w:rPr>
                <w:rFonts w:ascii="Arial" w:hAnsi="Arial" w:cs="Arial"/>
                <w:b/>
                <w:sz w:val="24"/>
                <w:szCs w:val="24"/>
              </w:rPr>
              <w:t>Expiry Date</w:t>
            </w:r>
          </w:p>
        </w:tc>
        <w:tc>
          <w:tcPr>
            <w:tcW w:w="8042" w:type="dxa"/>
          </w:tcPr>
          <w:p w14:paraId="2F0B15F0" w14:textId="77777777" w:rsidR="00C97790" w:rsidRPr="00744E75" w:rsidRDefault="00C97790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97790" w:rsidRPr="00744E75" w14:paraId="65AD7AAD" w14:textId="77777777" w:rsidTr="00C97790">
        <w:tc>
          <w:tcPr>
            <w:tcW w:w="2664" w:type="dxa"/>
          </w:tcPr>
          <w:p w14:paraId="02F61460" w14:textId="51E57C83" w:rsidR="00C97790" w:rsidRPr="00744E75" w:rsidRDefault="00C97790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4E75">
              <w:rPr>
                <w:rFonts w:ascii="Arial" w:hAnsi="Arial" w:cs="Arial"/>
                <w:b/>
                <w:sz w:val="24"/>
                <w:szCs w:val="24"/>
              </w:rPr>
              <w:t xml:space="preserve">Dosage &amp; </w:t>
            </w:r>
            <w:r w:rsidR="00AD162C">
              <w:rPr>
                <w:rFonts w:ascii="Arial" w:hAnsi="Arial" w:cs="Arial"/>
                <w:b/>
                <w:sz w:val="24"/>
                <w:szCs w:val="24"/>
              </w:rPr>
              <w:t>m</w:t>
            </w:r>
            <w:r w:rsidRPr="00744E75">
              <w:rPr>
                <w:rFonts w:ascii="Arial" w:hAnsi="Arial" w:cs="Arial"/>
                <w:b/>
                <w:sz w:val="24"/>
                <w:szCs w:val="24"/>
              </w:rPr>
              <w:t>ethod</w:t>
            </w:r>
          </w:p>
        </w:tc>
        <w:tc>
          <w:tcPr>
            <w:tcW w:w="8042" w:type="dxa"/>
          </w:tcPr>
          <w:p w14:paraId="35785DA6" w14:textId="77777777" w:rsidR="00C97790" w:rsidRPr="00744E75" w:rsidRDefault="00C97790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97790" w:rsidRPr="00744E75" w14:paraId="7E4648D7" w14:textId="77777777" w:rsidTr="00C97790">
        <w:tc>
          <w:tcPr>
            <w:tcW w:w="2664" w:type="dxa"/>
          </w:tcPr>
          <w:p w14:paraId="4B4839BB" w14:textId="77777777" w:rsidR="00C97790" w:rsidRPr="00744E75" w:rsidRDefault="00C97790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4E75">
              <w:rPr>
                <w:rFonts w:ascii="Arial" w:hAnsi="Arial" w:cs="Arial"/>
                <w:b/>
                <w:sz w:val="24"/>
                <w:szCs w:val="24"/>
              </w:rPr>
              <w:t>Timing</w:t>
            </w:r>
          </w:p>
        </w:tc>
        <w:tc>
          <w:tcPr>
            <w:tcW w:w="8042" w:type="dxa"/>
          </w:tcPr>
          <w:p w14:paraId="2CDB9094" w14:textId="77777777" w:rsidR="00C97790" w:rsidRPr="00744E75" w:rsidRDefault="00C97790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97790" w:rsidRPr="00744E75" w14:paraId="3108318E" w14:textId="77777777" w:rsidTr="00C97790">
        <w:tc>
          <w:tcPr>
            <w:tcW w:w="2664" w:type="dxa"/>
          </w:tcPr>
          <w:p w14:paraId="69656075" w14:textId="77777777" w:rsidR="00C97790" w:rsidRPr="00744E75" w:rsidRDefault="00C97790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4E75">
              <w:rPr>
                <w:rFonts w:ascii="Arial" w:hAnsi="Arial" w:cs="Arial"/>
                <w:b/>
                <w:sz w:val="24"/>
                <w:szCs w:val="24"/>
              </w:rPr>
              <w:t>Special precautions/ other instructions</w:t>
            </w:r>
          </w:p>
        </w:tc>
        <w:tc>
          <w:tcPr>
            <w:tcW w:w="8042" w:type="dxa"/>
          </w:tcPr>
          <w:p w14:paraId="7132482F" w14:textId="77777777" w:rsidR="00C97790" w:rsidRPr="00744E75" w:rsidRDefault="00C97790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97790" w:rsidRPr="00744E75" w14:paraId="7F0F7F52" w14:textId="77777777" w:rsidTr="00C97790">
        <w:tc>
          <w:tcPr>
            <w:tcW w:w="2664" w:type="dxa"/>
          </w:tcPr>
          <w:p w14:paraId="2261DF71" w14:textId="77777777" w:rsidR="00C97790" w:rsidRPr="00744E75" w:rsidRDefault="00C97790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4E75">
              <w:rPr>
                <w:rFonts w:ascii="Arial" w:hAnsi="Arial" w:cs="Arial"/>
                <w:b/>
                <w:sz w:val="24"/>
                <w:szCs w:val="24"/>
              </w:rPr>
              <w:t>Any known side effects?</w:t>
            </w:r>
          </w:p>
        </w:tc>
        <w:tc>
          <w:tcPr>
            <w:tcW w:w="8042" w:type="dxa"/>
          </w:tcPr>
          <w:p w14:paraId="1FC5B723" w14:textId="77777777" w:rsidR="00C97790" w:rsidRPr="00744E75" w:rsidRDefault="00C97790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97790" w:rsidRPr="00744E75" w14:paraId="484F76A0" w14:textId="77777777" w:rsidTr="00C97790">
        <w:tc>
          <w:tcPr>
            <w:tcW w:w="2664" w:type="dxa"/>
          </w:tcPr>
          <w:p w14:paraId="1094632E" w14:textId="77777777" w:rsidR="00C97790" w:rsidRPr="00744E75" w:rsidRDefault="00C97790" w:rsidP="00C9779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4E75">
              <w:rPr>
                <w:rFonts w:ascii="Arial" w:hAnsi="Arial" w:cs="Arial"/>
                <w:b/>
                <w:sz w:val="24"/>
                <w:szCs w:val="24"/>
              </w:rPr>
              <w:t>Self-administration Y/N</w:t>
            </w:r>
          </w:p>
        </w:tc>
        <w:tc>
          <w:tcPr>
            <w:tcW w:w="8042" w:type="dxa"/>
          </w:tcPr>
          <w:p w14:paraId="27AD8EE4" w14:textId="77777777" w:rsidR="00C97790" w:rsidRPr="00744E75" w:rsidRDefault="00C97790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97790" w:rsidRPr="00744E75" w14:paraId="3D1F2769" w14:textId="77777777" w:rsidTr="00C97790">
        <w:tc>
          <w:tcPr>
            <w:tcW w:w="2664" w:type="dxa"/>
          </w:tcPr>
          <w:p w14:paraId="2B86C200" w14:textId="77777777" w:rsidR="00C97790" w:rsidRPr="00744E75" w:rsidRDefault="00C97790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4E75">
              <w:rPr>
                <w:rFonts w:ascii="Arial" w:hAnsi="Arial" w:cs="Arial"/>
                <w:b/>
                <w:sz w:val="24"/>
                <w:szCs w:val="24"/>
              </w:rPr>
              <w:t>Procedure to be taken in emergency</w:t>
            </w:r>
          </w:p>
        </w:tc>
        <w:tc>
          <w:tcPr>
            <w:tcW w:w="8042" w:type="dxa"/>
          </w:tcPr>
          <w:p w14:paraId="6BCD46B9" w14:textId="77777777" w:rsidR="00C97790" w:rsidRPr="00744E75" w:rsidRDefault="00C97790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6F37B8E4" w14:textId="77777777" w:rsidR="00C97790" w:rsidRPr="00744E75" w:rsidRDefault="009F2E60" w:rsidP="00F723FB">
      <w:pPr>
        <w:jc w:val="both"/>
        <w:rPr>
          <w:rFonts w:ascii="Arial" w:hAnsi="Arial" w:cs="Arial"/>
          <w:b/>
          <w:sz w:val="24"/>
          <w:szCs w:val="24"/>
        </w:rPr>
      </w:pPr>
      <w:r w:rsidRPr="00744E75">
        <w:rPr>
          <w:rFonts w:ascii="Arial" w:hAnsi="Arial" w:cs="Arial"/>
          <w:b/>
          <w:sz w:val="24"/>
          <w:szCs w:val="24"/>
        </w:rPr>
        <w:t>NB</w:t>
      </w:r>
      <w:r w:rsidR="00C97790" w:rsidRPr="00744E75">
        <w:rPr>
          <w:rFonts w:ascii="Arial" w:hAnsi="Arial" w:cs="Arial"/>
          <w:b/>
          <w:sz w:val="24"/>
          <w:szCs w:val="24"/>
        </w:rPr>
        <w:t>: Medicines must be in the original container as dispensed by the pharmacy</w:t>
      </w:r>
    </w:p>
    <w:p w14:paraId="47BCE330" w14:textId="77777777" w:rsidR="00C97790" w:rsidRPr="00744E75" w:rsidRDefault="00C97790" w:rsidP="00B42DB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44E75">
        <w:rPr>
          <w:rFonts w:ascii="Arial" w:hAnsi="Arial" w:cs="Arial"/>
          <w:b/>
          <w:sz w:val="24"/>
          <w:szCs w:val="24"/>
        </w:rPr>
        <w:t>Contact Details</w:t>
      </w:r>
      <w:r w:rsidR="00AA15E2" w:rsidRPr="00744E75">
        <w:rPr>
          <w:rFonts w:ascii="Arial" w:hAnsi="Arial" w:cs="Arial"/>
          <w:b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9"/>
        <w:gridCol w:w="5231"/>
      </w:tblGrid>
      <w:tr w:rsidR="00C97790" w:rsidRPr="00744E75" w14:paraId="686F14CF" w14:textId="77777777" w:rsidTr="00C97790">
        <w:tc>
          <w:tcPr>
            <w:tcW w:w="5353" w:type="dxa"/>
          </w:tcPr>
          <w:p w14:paraId="346472B1" w14:textId="77777777" w:rsidR="00C97790" w:rsidRPr="00744E75" w:rsidRDefault="00C97790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4E75">
              <w:rPr>
                <w:rFonts w:ascii="Arial" w:hAnsi="Arial" w:cs="Arial"/>
                <w:b/>
                <w:sz w:val="24"/>
                <w:szCs w:val="24"/>
              </w:rPr>
              <w:t>Name</w:t>
            </w:r>
          </w:p>
          <w:p w14:paraId="0C90CA5E" w14:textId="77777777" w:rsidR="00AA15E2" w:rsidRPr="00744E75" w:rsidRDefault="00AA15E2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353" w:type="dxa"/>
          </w:tcPr>
          <w:p w14:paraId="29B0385D" w14:textId="77777777" w:rsidR="00C97790" w:rsidRPr="00744E75" w:rsidRDefault="00C97790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97790" w:rsidRPr="00744E75" w14:paraId="3584510E" w14:textId="77777777" w:rsidTr="00C97790">
        <w:tc>
          <w:tcPr>
            <w:tcW w:w="5353" w:type="dxa"/>
          </w:tcPr>
          <w:p w14:paraId="087E3EEA" w14:textId="77777777" w:rsidR="00C97790" w:rsidRPr="00744E75" w:rsidRDefault="00C97790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4E75">
              <w:rPr>
                <w:rFonts w:ascii="Arial" w:hAnsi="Arial" w:cs="Arial"/>
                <w:b/>
                <w:sz w:val="24"/>
                <w:szCs w:val="24"/>
              </w:rPr>
              <w:t>Daytime telephone number</w:t>
            </w:r>
          </w:p>
        </w:tc>
        <w:tc>
          <w:tcPr>
            <w:tcW w:w="5353" w:type="dxa"/>
          </w:tcPr>
          <w:p w14:paraId="6E405831" w14:textId="77777777" w:rsidR="00C97790" w:rsidRPr="00744E75" w:rsidRDefault="00C97790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97790" w:rsidRPr="00744E75" w14:paraId="59896059" w14:textId="77777777" w:rsidTr="00C97790">
        <w:tc>
          <w:tcPr>
            <w:tcW w:w="5353" w:type="dxa"/>
          </w:tcPr>
          <w:p w14:paraId="3026464D" w14:textId="77777777" w:rsidR="00C97790" w:rsidRPr="00744E75" w:rsidRDefault="00C97790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4E75">
              <w:rPr>
                <w:rFonts w:ascii="Arial" w:hAnsi="Arial" w:cs="Arial"/>
                <w:b/>
                <w:sz w:val="24"/>
                <w:szCs w:val="24"/>
              </w:rPr>
              <w:t>Relationship to child</w:t>
            </w:r>
          </w:p>
        </w:tc>
        <w:tc>
          <w:tcPr>
            <w:tcW w:w="5353" w:type="dxa"/>
          </w:tcPr>
          <w:p w14:paraId="4763C500" w14:textId="77777777" w:rsidR="00C97790" w:rsidRPr="00744E75" w:rsidRDefault="00C97790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97790" w:rsidRPr="00744E75" w14:paraId="51EB4191" w14:textId="77777777" w:rsidTr="00C97790">
        <w:tc>
          <w:tcPr>
            <w:tcW w:w="5353" w:type="dxa"/>
          </w:tcPr>
          <w:p w14:paraId="06421DE3" w14:textId="77777777" w:rsidR="00C97790" w:rsidRPr="00744E75" w:rsidRDefault="00C97790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4E75">
              <w:rPr>
                <w:rFonts w:ascii="Arial" w:hAnsi="Arial" w:cs="Arial"/>
                <w:b/>
                <w:sz w:val="24"/>
                <w:szCs w:val="24"/>
              </w:rPr>
              <w:t>Address</w:t>
            </w:r>
          </w:p>
          <w:p w14:paraId="318141FE" w14:textId="77777777" w:rsidR="001377AE" w:rsidRPr="00744E75" w:rsidRDefault="001377AE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353" w:type="dxa"/>
          </w:tcPr>
          <w:p w14:paraId="46CD6D69" w14:textId="77777777" w:rsidR="00C97790" w:rsidRPr="00744E75" w:rsidRDefault="00C97790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97790" w:rsidRPr="00744E75" w14:paraId="681BB8CE" w14:textId="77777777" w:rsidTr="00C97790">
        <w:tc>
          <w:tcPr>
            <w:tcW w:w="5353" w:type="dxa"/>
          </w:tcPr>
          <w:p w14:paraId="493F2B25" w14:textId="77777777" w:rsidR="00C97790" w:rsidRPr="00744E75" w:rsidRDefault="00C97790" w:rsidP="006A0BC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44E75">
              <w:rPr>
                <w:rFonts w:ascii="Arial" w:hAnsi="Arial" w:cs="Arial"/>
                <w:b/>
                <w:sz w:val="24"/>
                <w:szCs w:val="24"/>
              </w:rPr>
              <w:t xml:space="preserve">I understand that I must deliver the medicine personally to </w:t>
            </w:r>
          </w:p>
        </w:tc>
        <w:tc>
          <w:tcPr>
            <w:tcW w:w="5353" w:type="dxa"/>
          </w:tcPr>
          <w:p w14:paraId="1767119F" w14:textId="77777777" w:rsidR="00C97790" w:rsidRPr="00744E75" w:rsidRDefault="00994783" w:rsidP="00C9779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School Office</w:t>
            </w:r>
          </w:p>
        </w:tc>
      </w:tr>
    </w:tbl>
    <w:p w14:paraId="0A8DB1F2" w14:textId="77777777" w:rsidR="00B42DBC" w:rsidRDefault="00B42DBC" w:rsidP="00863C2F">
      <w:pPr>
        <w:jc w:val="both"/>
        <w:rPr>
          <w:rFonts w:ascii="Arial" w:hAnsi="Arial" w:cs="Arial"/>
        </w:rPr>
      </w:pPr>
    </w:p>
    <w:p w14:paraId="78F05518" w14:textId="7C48B837" w:rsidR="00863C2F" w:rsidRPr="00B42DBC" w:rsidRDefault="009C39C2" w:rsidP="00863C2F">
      <w:pPr>
        <w:jc w:val="both"/>
        <w:rPr>
          <w:rFonts w:ascii="Arial" w:hAnsi="Arial" w:cs="Arial"/>
        </w:rPr>
      </w:pPr>
      <w:r w:rsidRPr="00B42DBC">
        <w:rPr>
          <w:rFonts w:ascii="Arial" w:hAnsi="Arial" w:cs="Arial"/>
        </w:rPr>
        <w:t xml:space="preserve">The above information is, to the best of my knowledge, accurate at the time of writing and I give consent to Ilchester </w:t>
      </w:r>
      <w:r w:rsidR="002624AF">
        <w:rPr>
          <w:rFonts w:ascii="Arial" w:hAnsi="Arial" w:cs="Arial"/>
        </w:rPr>
        <w:t xml:space="preserve">Community </w:t>
      </w:r>
      <w:r w:rsidRPr="00B42DBC">
        <w:rPr>
          <w:rFonts w:ascii="Arial" w:hAnsi="Arial" w:cs="Arial"/>
        </w:rPr>
        <w:t>School staff administering medicine in accordance with their school policy. I will inform Ilchester School immediately, in writing, if there is any change in dosage or frequency of the medication or i</w:t>
      </w:r>
      <w:r w:rsidR="002624AF">
        <w:rPr>
          <w:rFonts w:ascii="Arial" w:hAnsi="Arial" w:cs="Arial"/>
        </w:rPr>
        <w:t>f</w:t>
      </w:r>
      <w:r w:rsidRPr="00B42DBC">
        <w:rPr>
          <w:rFonts w:ascii="Arial" w:hAnsi="Arial" w:cs="Arial"/>
        </w:rPr>
        <w:t xml:space="preserve"> the medicine is stopped.</w:t>
      </w:r>
    </w:p>
    <w:p w14:paraId="6F85BC69" w14:textId="77777777" w:rsidR="00FF5B56" w:rsidRDefault="009C39C2" w:rsidP="00FF5B56">
      <w:pPr>
        <w:jc w:val="both"/>
        <w:rPr>
          <w:rFonts w:ascii="Arial" w:hAnsi="Arial" w:cs="Arial"/>
          <w:sz w:val="24"/>
          <w:szCs w:val="24"/>
        </w:rPr>
      </w:pPr>
      <w:r w:rsidRPr="00744E75">
        <w:rPr>
          <w:rFonts w:ascii="Arial" w:hAnsi="Arial" w:cs="Arial"/>
          <w:b/>
          <w:sz w:val="24"/>
          <w:szCs w:val="24"/>
        </w:rPr>
        <w:t>Signature(s)</w:t>
      </w:r>
      <w:r w:rsidR="000A73AF" w:rsidRPr="00744E75">
        <w:rPr>
          <w:rFonts w:ascii="Arial" w:hAnsi="Arial" w:cs="Arial"/>
          <w:b/>
          <w:sz w:val="24"/>
          <w:szCs w:val="24"/>
        </w:rPr>
        <w:t xml:space="preserve">:  </w:t>
      </w:r>
      <w:r w:rsidR="000A73AF" w:rsidRPr="00744E75">
        <w:rPr>
          <w:rFonts w:ascii="Arial" w:hAnsi="Arial" w:cs="Arial"/>
          <w:sz w:val="24"/>
          <w:szCs w:val="24"/>
        </w:rPr>
        <w:t>…………………………………………………….</w:t>
      </w:r>
      <w:r w:rsidRPr="00744E75">
        <w:rPr>
          <w:rFonts w:ascii="Arial" w:hAnsi="Arial" w:cs="Arial"/>
          <w:sz w:val="24"/>
          <w:szCs w:val="24"/>
        </w:rPr>
        <w:t xml:space="preserve">      </w:t>
      </w:r>
      <w:r w:rsidRPr="00744E75">
        <w:rPr>
          <w:rFonts w:ascii="Arial" w:hAnsi="Arial" w:cs="Arial"/>
          <w:b/>
          <w:sz w:val="24"/>
          <w:szCs w:val="24"/>
        </w:rPr>
        <w:t>Date</w:t>
      </w:r>
      <w:r w:rsidR="000A73AF" w:rsidRPr="00744E75">
        <w:rPr>
          <w:rFonts w:ascii="Arial" w:hAnsi="Arial" w:cs="Arial"/>
          <w:b/>
          <w:sz w:val="24"/>
          <w:szCs w:val="24"/>
        </w:rPr>
        <w:t xml:space="preserve">:  </w:t>
      </w:r>
      <w:r w:rsidR="000A73AF" w:rsidRPr="00744E75">
        <w:rPr>
          <w:rFonts w:ascii="Arial" w:hAnsi="Arial" w:cs="Arial"/>
          <w:sz w:val="24"/>
          <w:szCs w:val="24"/>
        </w:rPr>
        <w:t>……………………………</w:t>
      </w:r>
    </w:p>
    <w:p w14:paraId="23E254DE" w14:textId="2CC7293C" w:rsidR="00FF5B56" w:rsidRPr="00FF5B56" w:rsidRDefault="00FF5B56" w:rsidP="00FF5B56">
      <w:pPr>
        <w:jc w:val="both"/>
        <w:rPr>
          <w:rFonts w:ascii="Arial" w:hAnsi="Arial" w:cs="Arial"/>
          <w:sz w:val="24"/>
          <w:szCs w:val="24"/>
        </w:rPr>
      </w:pPr>
      <w:r w:rsidRPr="00021671">
        <w:rPr>
          <w:rFonts w:ascii="Arial" w:hAnsi="Arial" w:cs="Arial"/>
          <w:b/>
          <w:sz w:val="24"/>
        </w:rPr>
        <w:lastRenderedPageBreak/>
        <w:t>Name:</w:t>
      </w:r>
      <w:r w:rsidRPr="00021671">
        <w:rPr>
          <w:rFonts w:ascii="Arial" w:hAnsi="Arial" w:cs="Arial"/>
          <w:sz w:val="24"/>
        </w:rPr>
        <w:t xml:space="preserve"> ……………………………</w:t>
      </w:r>
      <w:proofErr w:type="gramStart"/>
      <w:r w:rsidRPr="00021671">
        <w:rPr>
          <w:rFonts w:ascii="Arial" w:hAnsi="Arial" w:cs="Arial"/>
          <w:sz w:val="24"/>
        </w:rPr>
        <w:t>…..</w:t>
      </w:r>
      <w:proofErr w:type="gramEnd"/>
      <w:r w:rsidRPr="00021671">
        <w:rPr>
          <w:rFonts w:ascii="Arial" w:hAnsi="Arial" w:cs="Arial"/>
          <w:sz w:val="24"/>
        </w:rPr>
        <w:t xml:space="preserve">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36"/>
        <w:gridCol w:w="2614"/>
        <w:gridCol w:w="2615"/>
        <w:gridCol w:w="2615"/>
      </w:tblGrid>
      <w:tr w:rsidR="00FF5B56" w:rsidRPr="00021671" w14:paraId="054D791B" w14:textId="77777777" w:rsidTr="00FF5B56">
        <w:tc>
          <w:tcPr>
            <w:tcW w:w="2636" w:type="dxa"/>
          </w:tcPr>
          <w:p w14:paraId="3CDE851E" w14:textId="77777777" w:rsidR="00FF5B56" w:rsidRPr="00021671" w:rsidRDefault="00FF5B56" w:rsidP="00D21E47">
            <w:pPr>
              <w:rPr>
                <w:rFonts w:ascii="Arial" w:hAnsi="Arial" w:cs="Arial"/>
                <w:b/>
                <w:sz w:val="24"/>
              </w:rPr>
            </w:pPr>
            <w:r w:rsidRPr="00021671">
              <w:rPr>
                <w:rFonts w:ascii="Arial" w:hAnsi="Arial" w:cs="Arial"/>
                <w:b/>
                <w:sz w:val="24"/>
              </w:rPr>
              <w:t>Date</w:t>
            </w:r>
          </w:p>
        </w:tc>
        <w:tc>
          <w:tcPr>
            <w:tcW w:w="2614" w:type="dxa"/>
          </w:tcPr>
          <w:p w14:paraId="3FA599C7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15" w:type="dxa"/>
          </w:tcPr>
          <w:p w14:paraId="4F0944E1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15" w:type="dxa"/>
          </w:tcPr>
          <w:p w14:paraId="31A4408F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  <w:tr w:rsidR="00FF5B56" w:rsidRPr="00021671" w14:paraId="5CDBC959" w14:textId="77777777" w:rsidTr="00FF5B56">
        <w:tc>
          <w:tcPr>
            <w:tcW w:w="2636" w:type="dxa"/>
          </w:tcPr>
          <w:p w14:paraId="082BBB68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  <w:r w:rsidRPr="00021671">
              <w:rPr>
                <w:rFonts w:ascii="Arial" w:hAnsi="Arial" w:cs="Arial"/>
                <w:sz w:val="24"/>
              </w:rPr>
              <w:t>Time given</w:t>
            </w:r>
          </w:p>
        </w:tc>
        <w:tc>
          <w:tcPr>
            <w:tcW w:w="2614" w:type="dxa"/>
          </w:tcPr>
          <w:p w14:paraId="10C139E9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15" w:type="dxa"/>
          </w:tcPr>
          <w:p w14:paraId="5FD74ACD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15" w:type="dxa"/>
          </w:tcPr>
          <w:p w14:paraId="615D8C49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  <w:tr w:rsidR="00FF5B56" w:rsidRPr="00021671" w14:paraId="7D22DAC5" w14:textId="77777777" w:rsidTr="00FF5B56">
        <w:tc>
          <w:tcPr>
            <w:tcW w:w="2636" w:type="dxa"/>
          </w:tcPr>
          <w:p w14:paraId="675DF940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  <w:r w:rsidRPr="00021671">
              <w:rPr>
                <w:rFonts w:ascii="Arial" w:hAnsi="Arial" w:cs="Arial"/>
                <w:sz w:val="24"/>
              </w:rPr>
              <w:t>Dose given</w:t>
            </w:r>
          </w:p>
        </w:tc>
        <w:tc>
          <w:tcPr>
            <w:tcW w:w="2614" w:type="dxa"/>
          </w:tcPr>
          <w:p w14:paraId="1B3005C0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15" w:type="dxa"/>
          </w:tcPr>
          <w:p w14:paraId="1C594B5A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15" w:type="dxa"/>
          </w:tcPr>
          <w:p w14:paraId="28AC82CE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  <w:tr w:rsidR="00FF5B56" w:rsidRPr="00021671" w14:paraId="0B629C37" w14:textId="77777777" w:rsidTr="00FF5B56">
        <w:tc>
          <w:tcPr>
            <w:tcW w:w="2636" w:type="dxa"/>
          </w:tcPr>
          <w:p w14:paraId="3D2FB1C6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  <w:r w:rsidRPr="00021671">
              <w:rPr>
                <w:rFonts w:ascii="Arial" w:hAnsi="Arial" w:cs="Arial"/>
                <w:sz w:val="24"/>
              </w:rPr>
              <w:t>Name of staff member</w:t>
            </w:r>
          </w:p>
        </w:tc>
        <w:tc>
          <w:tcPr>
            <w:tcW w:w="2614" w:type="dxa"/>
          </w:tcPr>
          <w:p w14:paraId="69C3DCA8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15" w:type="dxa"/>
          </w:tcPr>
          <w:p w14:paraId="19F5102B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15" w:type="dxa"/>
          </w:tcPr>
          <w:p w14:paraId="697A141D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  <w:tr w:rsidR="00FF5B56" w:rsidRPr="00021671" w14:paraId="5D6C07A1" w14:textId="77777777" w:rsidTr="00FF5B56">
        <w:trPr>
          <w:trHeight w:val="70"/>
        </w:trPr>
        <w:tc>
          <w:tcPr>
            <w:tcW w:w="2636" w:type="dxa"/>
          </w:tcPr>
          <w:p w14:paraId="610FB13C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  <w:r w:rsidRPr="00021671">
              <w:rPr>
                <w:rFonts w:ascii="Arial" w:hAnsi="Arial" w:cs="Arial"/>
                <w:sz w:val="24"/>
              </w:rPr>
              <w:t>Staff initials</w:t>
            </w:r>
          </w:p>
        </w:tc>
        <w:tc>
          <w:tcPr>
            <w:tcW w:w="2614" w:type="dxa"/>
          </w:tcPr>
          <w:p w14:paraId="320F4109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15" w:type="dxa"/>
          </w:tcPr>
          <w:p w14:paraId="0E3EC1E0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15" w:type="dxa"/>
          </w:tcPr>
          <w:p w14:paraId="18A06C6B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</w:tbl>
    <w:p w14:paraId="146DA5A0" w14:textId="77777777" w:rsidR="00FF5B56" w:rsidRPr="00021671" w:rsidRDefault="00FF5B56" w:rsidP="00FF5B56">
      <w:pPr>
        <w:rPr>
          <w:rFonts w:ascii="Arial" w:hAnsi="Arial" w:cs="Arial"/>
          <w:sz w:val="24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636"/>
        <w:gridCol w:w="2614"/>
        <w:gridCol w:w="2615"/>
        <w:gridCol w:w="2615"/>
      </w:tblGrid>
      <w:tr w:rsidR="00FF5B56" w:rsidRPr="00021671" w14:paraId="0BECC3F4" w14:textId="77777777" w:rsidTr="00D21E47">
        <w:tc>
          <w:tcPr>
            <w:tcW w:w="2676" w:type="dxa"/>
          </w:tcPr>
          <w:p w14:paraId="4D77A173" w14:textId="77777777" w:rsidR="00FF5B56" w:rsidRPr="00021671" w:rsidRDefault="00FF5B56" w:rsidP="00D21E47">
            <w:pPr>
              <w:rPr>
                <w:rFonts w:ascii="Arial" w:hAnsi="Arial" w:cs="Arial"/>
                <w:b/>
                <w:sz w:val="24"/>
              </w:rPr>
            </w:pPr>
            <w:r w:rsidRPr="00021671">
              <w:rPr>
                <w:rFonts w:ascii="Arial" w:hAnsi="Arial" w:cs="Arial"/>
                <w:b/>
                <w:sz w:val="24"/>
              </w:rPr>
              <w:t>Date</w:t>
            </w:r>
          </w:p>
        </w:tc>
        <w:tc>
          <w:tcPr>
            <w:tcW w:w="2676" w:type="dxa"/>
          </w:tcPr>
          <w:p w14:paraId="017986B5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2E317DA2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3BAD8C51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  <w:tr w:rsidR="00FF5B56" w:rsidRPr="00021671" w14:paraId="5517D980" w14:textId="77777777" w:rsidTr="00D21E47">
        <w:tc>
          <w:tcPr>
            <w:tcW w:w="2676" w:type="dxa"/>
          </w:tcPr>
          <w:p w14:paraId="15260C35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  <w:r w:rsidRPr="00021671">
              <w:rPr>
                <w:rFonts w:ascii="Arial" w:hAnsi="Arial" w:cs="Arial"/>
                <w:sz w:val="24"/>
              </w:rPr>
              <w:t>Time given</w:t>
            </w:r>
          </w:p>
        </w:tc>
        <w:tc>
          <w:tcPr>
            <w:tcW w:w="2676" w:type="dxa"/>
          </w:tcPr>
          <w:p w14:paraId="6FAF194E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2B6AAD30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3682DAFC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  <w:tr w:rsidR="00FF5B56" w:rsidRPr="00021671" w14:paraId="66EAF006" w14:textId="77777777" w:rsidTr="00D21E47">
        <w:tc>
          <w:tcPr>
            <w:tcW w:w="2676" w:type="dxa"/>
          </w:tcPr>
          <w:p w14:paraId="0EFFE92E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  <w:r w:rsidRPr="00021671">
              <w:rPr>
                <w:rFonts w:ascii="Arial" w:hAnsi="Arial" w:cs="Arial"/>
                <w:sz w:val="24"/>
              </w:rPr>
              <w:t>Dose given</w:t>
            </w:r>
          </w:p>
        </w:tc>
        <w:tc>
          <w:tcPr>
            <w:tcW w:w="2676" w:type="dxa"/>
          </w:tcPr>
          <w:p w14:paraId="0AA14FD9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6980EBE8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11E70657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  <w:tr w:rsidR="00FF5B56" w:rsidRPr="00021671" w14:paraId="711E4358" w14:textId="77777777" w:rsidTr="00D21E47">
        <w:tc>
          <w:tcPr>
            <w:tcW w:w="2676" w:type="dxa"/>
          </w:tcPr>
          <w:p w14:paraId="5E070DC4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  <w:r w:rsidRPr="00021671">
              <w:rPr>
                <w:rFonts w:ascii="Arial" w:hAnsi="Arial" w:cs="Arial"/>
                <w:sz w:val="24"/>
              </w:rPr>
              <w:t>Name of staff member</w:t>
            </w:r>
          </w:p>
        </w:tc>
        <w:tc>
          <w:tcPr>
            <w:tcW w:w="2676" w:type="dxa"/>
          </w:tcPr>
          <w:p w14:paraId="4FA7EE25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7867E864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454B3432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  <w:tr w:rsidR="00FF5B56" w:rsidRPr="00021671" w14:paraId="0B439A95" w14:textId="77777777" w:rsidTr="00D21E47">
        <w:trPr>
          <w:trHeight w:val="70"/>
        </w:trPr>
        <w:tc>
          <w:tcPr>
            <w:tcW w:w="2676" w:type="dxa"/>
          </w:tcPr>
          <w:p w14:paraId="310A775D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  <w:r w:rsidRPr="00021671">
              <w:rPr>
                <w:rFonts w:ascii="Arial" w:hAnsi="Arial" w:cs="Arial"/>
                <w:sz w:val="24"/>
              </w:rPr>
              <w:t>Staff initials</w:t>
            </w:r>
          </w:p>
        </w:tc>
        <w:tc>
          <w:tcPr>
            <w:tcW w:w="2676" w:type="dxa"/>
          </w:tcPr>
          <w:p w14:paraId="7991EFF1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6EAEE37D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465A24D3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</w:tbl>
    <w:p w14:paraId="3B8DF722" w14:textId="77777777" w:rsidR="00FF5B56" w:rsidRPr="00021671" w:rsidRDefault="00FF5B56" w:rsidP="00FF5B56">
      <w:pPr>
        <w:rPr>
          <w:rFonts w:ascii="Arial" w:hAnsi="Arial" w:cs="Arial"/>
          <w:sz w:val="24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2636"/>
        <w:gridCol w:w="2614"/>
        <w:gridCol w:w="2615"/>
        <w:gridCol w:w="2615"/>
      </w:tblGrid>
      <w:tr w:rsidR="00FF5B56" w:rsidRPr="00021671" w14:paraId="70481D88" w14:textId="77777777" w:rsidTr="00D21E47">
        <w:tc>
          <w:tcPr>
            <w:tcW w:w="2676" w:type="dxa"/>
          </w:tcPr>
          <w:p w14:paraId="504EA53F" w14:textId="77777777" w:rsidR="00FF5B56" w:rsidRPr="00021671" w:rsidRDefault="00FF5B56" w:rsidP="00D21E47">
            <w:pPr>
              <w:rPr>
                <w:rFonts w:ascii="Arial" w:hAnsi="Arial" w:cs="Arial"/>
                <w:b/>
                <w:sz w:val="24"/>
              </w:rPr>
            </w:pPr>
            <w:r w:rsidRPr="00021671">
              <w:rPr>
                <w:rFonts w:ascii="Arial" w:hAnsi="Arial" w:cs="Arial"/>
                <w:b/>
                <w:sz w:val="24"/>
              </w:rPr>
              <w:t>Date</w:t>
            </w:r>
          </w:p>
        </w:tc>
        <w:tc>
          <w:tcPr>
            <w:tcW w:w="2676" w:type="dxa"/>
          </w:tcPr>
          <w:p w14:paraId="7426502E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7CDEDCEF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0CCEB024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  <w:tr w:rsidR="00FF5B56" w:rsidRPr="00021671" w14:paraId="4B4FB66A" w14:textId="77777777" w:rsidTr="00D21E47">
        <w:tc>
          <w:tcPr>
            <w:tcW w:w="2676" w:type="dxa"/>
          </w:tcPr>
          <w:p w14:paraId="19A1DD0D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  <w:r w:rsidRPr="00021671">
              <w:rPr>
                <w:rFonts w:ascii="Arial" w:hAnsi="Arial" w:cs="Arial"/>
                <w:sz w:val="24"/>
              </w:rPr>
              <w:t>Time given</w:t>
            </w:r>
          </w:p>
        </w:tc>
        <w:tc>
          <w:tcPr>
            <w:tcW w:w="2676" w:type="dxa"/>
          </w:tcPr>
          <w:p w14:paraId="71A9EBE6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1ECBCEE4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0BCCCFE2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  <w:tr w:rsidR="00FF5B56" w:rsidRPr="00021671" w14:paraId="67AA4A56" w14:textId="77777777" w:rsidTr="00D21E47">
        <w:tc>
          <w:tcPr>
            <w:tcW w:w="2676" w:type="dxa"/>
          </w:tcPr>
          <w:p w14:paraId="4C15EBE1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  <w:r w:rsidRPr="00021671">
              <w:rPr>
                <w:rFonts w:ascii="Arial" w:hAnsi="Arial" w:cs="Arial"/>
                <w:sz w:val="24"/>
              </w:rPr>
              <w:t>Dose given</w:t>
            </w:r>
          </w:p>
        </w:tc>
        <w:tc>
          <w:tcPr>
            <w:tcW w:w="2676" w:type="dxa"/>
          </w:tcPr>
          <w:p w14:paraId="0006FBBF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26F47C2B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0C4C56CA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  <w:tr w:rsidR="00FF5B56" w:rsidRPr="00021671" w14:paraId="039E425B" w14:textId="77777777" w:rsidTr="00D21E47">
        <w:tc>
          <w:tcPr>
            <w:tcW w:w="2676" w:type="dxa"/>
          </w:tcPr>
          <w:p w14:paraId="0AF2C5F9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  <w:r w:rsidRPr="00021671">
              <w:rPr>
                <w:rFonts w:ascii="Arial" w:hAnsi="Arial" w:cs="Arial"/>
                <w:sz w:val="24"/>
              </w:rPr>
              <w:t>Name of staff member</w:t>
            </w:r>
          </w:p>
        </w:tc>
        <w:tc>
          <w:tcPr>
            <w:tcW w:w="2676" w:type="dxa"/>
          </w:tcPr>
          <w:p w14:paraId="1EA1972F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3831A29E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6338583F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  <w:tr w:rsidR="00FF5B56" w:rsidRPr="00021671" w14:paraId="1A4D04AC" w14:textId="77777777" w:rsidTr="00D21E47">
        <w:trPr>
          <w:trHeight w:val="70"/>
        </w:trPr>
        <w:tc>
          <w:tcPr>
            <w:tcW w:w="2676" w:type="dxa"/>
          </w:tcPr>
          <w:p w14:paraId="69644BE3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  <w:r w:rsidRPr="00021671">
              <w:rPr>
                <w:rFonts w:ascii="Arial" w:hAnsi="Arial" w:cs="Arial"/>
                <w:sz w:val="24"/>
              </w:rPr>
              <w:t>Staff initials</w:t>
            </w:r>
          </w:p>
        </w:tc>
        <w:tc>
          <w:tcPr>
            <w:tcW w:w="2676" w:type="dxa"/>
          </w:tcPr>
          <w:p w14:paraId="47C03176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33364838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447D69B4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</w:tbl>
    <w:p w14:paraId="17B8EBA4" w14:textId="77777777" w:rsidR="00FF5B56" w:rsidRPr="00021671" w:rsidRDefault="00FF5B56" w:rsidP="00FF5B56">
      <w:pPr>
        <w:rPr>
          <w:rFonts w:ascii="Arial" w:hAnsi="Arial" w:cs="Arial"/>
          <w:sz w:val="24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636"/>
        <w:gridCol w:w="2614"/>
        <w:gridCol w:w="2615"/>
        <w:gridCol w:w="2615"/>
      </w:tblGrid>
      <w:tr w:rsidR="00FF5B56" w:rsidRPr="00021671" w14:paraId="1125AF85" w14:textId="77777777" w:rsidTr="00D21E47">
        <w:tc>
          <w:tcPr>
            <w:tcW w:w="2636" w:type="dxa"/>
          </w:tcPr>
          <w:p w14:paraId="2C34AC0D" w14:textId="77777777" w:rsidR="00FF5B56" w:rsidRPr="00021671" w:rsidRDefault="00FF5B56" w:rsidP="00D21E47">
            <w:pPr>
              <w:rPr>
                <w:rFonts w:ascii="Arial" w:hAnsi="Arial" w:cs="Arial"/>
                <w:b/>
                <w:sz w:val="24"/>
              </w:rPr>
            </w:pPr>
            <w:r w:rsidRPr="00021671">
              <w:rPr>
                <w:rFonts w:ascii="Arial" w:hAnsi="Arial" w:cs="Arial"/>
                <w:b/>
                <w:sz w:val="24"/>
              </w:rPr>
              <w:t>Date</w:t>
            </w:r>
          </w:p>
        </w:tc>
        <w:tc>
          <w:tcPr>
            <w:tcW w:w="2614" w:type="dxa"/>
          </w:tcPr>
          <w:p w14:paraId="7BB92E69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15" w:type="dxa"/>
          </w:tcPr>
          <w:p w14:paraId="0A365B1F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15" w:type="dxa"/>
          </w:tcPr>
          <w:p w14:paraId="62527A2B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  <w:tr w:rsidR="00FF5B56" w:rsidRPr="00021671" w14:paraId="5DD733A1" w14:textId="77777777" w:rsidTr="00D21E47">
        <w:tc>
          <w:tcPr>
            <w:tcW w:w="2636" w:type="dxa"/>
          </w:tcPr>
          <w:p w14:paraId="6DCB4A5E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  <w:r w:rsidRPr="00021671">
              <w:rPr>
                <w:rFonts w:ascii="Arial" w:hAnsi="Arial" w:cs="Arial"/>
                <w:sz w:val="24"/>
              </w:rPr>
              <w:t>Time given</w:t>
            </w:r>
          </w:p>
        </w:tc>
        <w:tc>
          <w:tcPr>
            <w:tcW w:w="2614" w:type="dxa"/>
          </w:tcPr>
          <w:p w14:paraId="2AF0FC2C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15" w:type="dxa"/>
          </w:tcPr>
          <w:p w14:paraId="7A06FFEB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15" w:type="dxa"/>
          </w:tcPr>
          <w:p w14:paraId="7994D5B3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  <w:tr w:rsidR="00FF5B56" w:rsidRPr="00021671" w14:paraId="067B63BF" w14:textId="77777777" w:rsidTr="00D21E47">
        <w:tc>
          <w:tcPr>
            <w:tcW w:w="2636" w:type="dxa"/>
          </w:tcPr>
          <w:p w14:paraId="23E48E38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  <w:r w:rsidRPr="00021671">
              <w:rPr>
                <w:rFonts w:ascii="Arial" w:hAnsi="Arial" w:cs="Arial"/>
                <w:sz w:val="24"/>
              </w:rPr>
              <w:t>Dose given</w:t>
            </w:r>
          </w:p>
        </w:tc>
        <w:tc>
          <w:tcPr>
            <w:tcW w:w="2614" w:type="dxa"/>
          </w:tcPr>
          <w:p w14:paraId="1230AEF2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15" w:type="dxa"/>
          </w:tcPr>
          <w:p w14:paraId="70B44105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15" w:type="dxa"/>
          </w:tcPr>
          <w:p w14:paraId="4E2F451E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  <w:tr w:rsidR="00FF5B56" w:rsidRPr="00021671" w14:paraId="3AC4BC76" w14:textId="77777777" w:rsidTr="00D21E47">
        <w:tc>
          <w:tcPr>
            <w:tcW w:w="2636" w:type="dxa"/>
          </w:tcPr>
          <w:p w14:paraId="46AE53AE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  <w:r w:rsidRPr="00021671">
              <w:rPr>
                <w:rFonts w:ascii="Arial" w:hAnsi="Arial" w:cs="Arial"/>
                <w:sz w:val="24"/>
              </w:rPr>
              <w:t>Name of staff member</w:t>
            </w:r>
          </w:p>
        </w:tc>
        <w:tc>
          <w:tcPr>
            <w:tcW w:w="2614" w:type="dxa"/>
          </w:tcPr>
          <w:p w14:paraId="28CD0404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15" w:type="dxa"/>
          </w:tcPr>
          <w:p w14:paraId="5C1FE412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15" w:type="dxa"/>
          </w:tcPr>
          <w:p w14:paraId="4E7D5F7A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  <w:tr w:rsidR="00FF5B56" w:rsidRPr="00021671" w14:paraId="4DCC3FDD" w14:textId="77777777" w:rsidTr="00D21E47">
        <w:trPr>
          <w:trHeight w:val="70"/>
        </w:trPr>
        <w:tc>
          <w:tcPr>
            <w:tcW w:w="2636" w:type="dxa"/>
          </w:tcPr>
          <w:p w14:paraId="287EDF59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  <w:r w:rsidRPr="00021671">
              <w:rPr>
                <w:rFonts w:ascii="Arial" w:hAnsi="Arial" w:cs="Arial"/>
                <w:sz w:val="24"/>
              </w:rPr>
              <w:t>Staff initials</w:t>
            </w:r>
          </w:p>
        </w:tc>
        <w:tc>
          <w:tcPr>
            <w:tcW w:w="2614" w:type="dxa"/>
          </w:tcPr>
          <w:p w14:paraId="264B2310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15" w:type="dxa"/>
          </w:tcPr>
          <w:p w14:paraId="2B8CEC76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15" w:type="dxa"/>
          </w:tcPr>
          <w:p w14:paraId="585847ED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</w:tbl>
    <w:p w14:paraId="0CAAF090" w14:textId="77777777" w:rsidR="00FF5B56" w:rsidRPr="00021671" w:rsidRDefault="00FF5B56" w:rsidP="00FF5B56">
      <w:pPr>
        <w:rPr>
          <w:rFonts w:ascii="Arial" w:hAnsi="Arial" w:cs="Arial"/>
          <w:sz w:val="24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2636"/>
        <w:gridCol w:w="2614"/>
        <w:gridCol w:w="2615"/>
        <w:gridCol w:w="2615"/>
      </w:tblGrid>
      <w:tr w:rsidR="00FF5B56" w:rsidRPr="00021671" w14:paraId="3412794A" w14:textId="77777777" w:rsidTr="00D21E47">
        <w:tc>
          <w:tcPr>
            <w:tcW w:w="2676" w:type="dxa"/>
          </w:tcPr>
          <w:p w14:paraId="14DB7D69" w14:textId="77777777" w:rsidR="00FF5B56" w:rsidRPr="00021671" w:rsidRDefault="00FF5B56" w:rsidP="00D21E47">
            <w:pPr>
              <w:rPr>
                <w:rFonts w:ascii="Arial" w:hAnsi="Arial" w:cs="Arial"/>
                <w:b/>
                <w:sz w:val="24"/>
              </w:rPr>
            </w:pPr>
            <w:r w:rsidRPr="00021671">
              <w:rPr>
                <w:rFonts w:ascii="Arial" w:hAnsi="Arial" w:cs="Arial"/>
                <w:b/>
                <w:sz w:val="24"/>
              </w:rPr>
              <w:t>Date</w:t>
            </w:r>
          </w:p>
        </w:tc>
        <w:tc>
          <w:tcPr>
            <w:tcW w:w="2676" w:type="dxa"/>
          </w:tcPr>
          <w:p w14:paraId="4366E85B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5DECC246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5EE5E1C0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  <w:tr w:rsidR="00FF5B56" w:rsidRPr="00021671" w14:paraId="24FAA9F7" w14:textId="77777777" w:rsidTr="00D21E47">
        <w:tc>
          <w:tcPr>
            <w:tcW w:w="2676" w:type="dxa"/>
          </w:tcPr>
          <w:p w14:paraId="43C3CCFF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  <w:r w:rsidRPr="00021671">
              <w:rPr>
                <w:rFonts w:ascii="Arial" w:hAnsi="Arial" w:cs="Arial"/>
                <w:sz w:val="24"/>
              </w:rPr>
              <w:t>Time given</w:t>
            </w:r>
          </w:p>
        </w:tc>
        <w:tc>
          <w:tcPr>
            <w:tcW w:w="2676" w:type="dxa"/>
          </w:tcPr>
          <w:p w14:paraId="499C268E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06800036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7794DD4C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  <w:tr w:rsidR="00FF5B56" w:rsidRPr="00021671" w14:paraId="3D299A7E" w14:textId="77777777" w:rsidTr="00D21E47">
        <w:tc>
          <w:tcPr>
            <w:tcW w:w="2676" w:type="dxa"/>
          </w:tcPr>
          <w:p w14:paraId="3F573E39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  <w:r w:rsidRPr="00021671">
              <w:rPr>
                <w:rFonts w:ascii="Arial" w:hAnsi="Arial" w:cs="Arial"/>
                <w:sz w:val="24"/>
              </w:rPr>
              <w:t>Dose given</w:t>
            </w:r>
          </w:p>
        </w:tc>
        <w:tc>
          <w:tcPr>
            <w:tcW w:w="2676" w:type="dxa"/>
          </w:tcPr>
          <w:p w14:paraId="10FAF437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06779DDA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35EF6CB1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  <w:tr w:rsidR="00FF5B56" w:rsidRPr="00021671" w14:paraId="19455ADB" w14:textId="77777777" w:rsidTr="00D21E47">
        <w:tc>
          <w:tcPr>
            <w:tcW w:w="2676" w:type="dxa"/>
          </w:tcPr>
          <w:p w14:paraId="0018A599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  <w:r w:rsidRPr="00021671">
              <w:rPr>
                <w:rFonts w:ascii="Arial" w:hAnsi="Arial" w:cs="Arial"/>
                <w:sz w:val="24"/>
              </w:rPr>
              <w:t>Name of staff member</w:t>
            </w:r>
          </w:p>
        </w:tc>
        <w:tc>
          <w:tcPr>
            <w:tcW w:w="2676" w:type="dxa"/>
          </w:tcPr>
          <w:p w14:paraId="4C959F8B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231683D9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31CCCF9C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  <w:tr w:rsidR="00FF5B56" w:rsidRPr="00021671" w14:paraId="05A45774" w14:textId="77777777" w:rsidTr="00D21E47">
        <w:trPr>
          <w:trHeight w:val="70"/>
        </w:trPr>
        <w:tc>
          <w:tcPr>
            <w:tcW w:w="2676" w:type="dxa"/>
          </w:tcPr>
          <w:p w14:paraId="14BB4C77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  <w:r w:rsidRPr="00021671">
              <w:rPr>
                <w:rFonts w:ascii="Arial" w:hAnsi="Arial" w:cs="Arial"/>
                <w:sz w:val="24"/>
              </w:rPr>
              <w:t>Staff initials</w:t>
            </w:r>
          </w:p>
        </w:tc>
        <w:tc>
          <w:tcPr>
            <w:tcW w:w="2676" w:type="dxa"/>
          </w:tcPr>
          <w:p w14:paraId="707140F4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43D5B4AC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7880F0D7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</w:tbl>
    <w:p w14:paraId="0CBBAD9F" w14:textId="77777777" w:rsidR="00FF5B56" w:rsidRPr="00021671" w:rsidRDefault="00FF5B56" w:rsidP="00FF5B56">
      <w:pPr>
        <w:rPr>
          <w:rFonts w:ascii="Arial" w:hAnsi="Arial" w:cs="Arial"/>
          <w:sz w:val="24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2636"/>
        <w:gridCol w:w="2614"/>
        <w:gridCol w:w="2615"/>
        <w:gridCol w:w="2615"/>
      </w:tblGrid>
      <w:tr w:rsidR="00FF5B56" w:rsidRPr="00021671" w14:paraId="563C0B05" w14:textId="77777777" w:rsidTr="00FF5B56">
        <w:tc>
          <w:tcPr>
            <w:tcW w:w="2636" w:type="dxa"/>
          </w:tcPr>
          <w:p w14:paraId="1700743F" w14:textId="77777777" w:rsidR="00FF5B56" w:rsidRPr="00021671" w:rsidRDefault="00FF5B56" w:rsidP="00D21E47">
            <w:pPr>
              <w:rPr>
                <w:rFonts w:ascii="Arial" w:hAnsi="Arial" w:cs="Arial"/>
                <w:b/>
                <w:sz w:val="24"/>
              </w:rPr>
            </w:pPr>
            <w:r w:rsidRPr="00021671">
              <w:rPr>
                <w:rFonts w:ascii="Arial" w:hAnsi="Arial" w:cs="Arial"/>
                <w:b/>
                <w:sz w:val="24"/>
              </w:rPr>
              <w:t>Date</w:t>
            </w:r>
          </w:p>
        </w:tc>
        <w:tc>
          <w:tcPr>
            <w:tcW w:w="2614" w:type="dxa"/>
          </w:tcPr>
          <w:p w14:paraId="0778534E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15" w:type="dxa"/>
          </w:tcPr>
          <w:p w14:paraId="2E209694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15" w:type="dxa"/>
          </w:tcPr>
          <w:p w14:paraId="333D6AEE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  <w:tr w:rsidR="00FF5B56" w:rsidRPr="00021671" w14:paraId="6E0ECD65" w14:textId="77777777" w:rsidTr="00FF5B56">
        <w:tc>
          <w:tcPr>
            <w:tcW w:w="2636" w:type="dxa"/>
          </w:tcPr>
          <w:p w14:paraId="587FA17F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  <w:r w:rsidRPr="00021671">
              <w:rPr>
                <w:rFonts w:ascii="Arial" w:hAnsi="Arial" w:cs="Arial"/>
                <w:sz w:val="24"/>
              </w:rPr>
              <w:t>Time given</w:t>
            </w:r>
          </w:p>
        </w:tc>
        <w:tc>
          <w:tcPr>
            <w:tcW w:w="2614" w:type="dxa"/>
          </w:tcPr>
          <w:p w14:paraId="33636772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15" w:type="dxa"/>
          </w:tcPr>
          <w:p w14:paraId="07843FE2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15" w:type="dxa"/>
          </w:tcPr>
          <w:p w14:paraId="77936ECE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  <w:tr w:rsidR="00FF5B56" w:rsidRPr="00021671" w14:paraId="2D850661" w14:textId="77777777" w:rsidTr="00FF5B56">
        <w:tc>
          <w:tcPr>
            <w:tcW w:w="2636" w:type="dxa"/>
          </w:tcPr>
          <w:p w14:paraId="48EA7F92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  <w:r w:rsidRPr="00021671">
              <w:rPr>
                <w:rFonts w:ascii="Arial" w:hAnsi="Arial" w:cs="Arial"/>
                <w:sz w:val="24"/>
              </w:rPr>
              <w:t>Dose given</w:t>
            </w:r>
          </w:p>
        </w:tc>
        <w:tc>
          <w:tcPr>
            <w:tcW w:w="2614" w:type="dxa"/>
          </w:tcPr>
          <w:p w14:paraId="672CE2D2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15" w:type="dxa"/>
          </w:tcPr>
          <w:p w14:paraId="400689E0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15" w:type="dxa"/>
          </w:tcPr>
          <w:p w14:paraId="55E42C51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  <w:tr w:rsidR="00FF5B56" w:rsidRPr="00021671" w14:paraId="56A74575" w14:textId="77777777" w:rsidTr="00FF5B56">
        <w:tc>
          <w:tcPr>
            <w:tcW w:w="2636" w:type="dxa"/>
          </w:tcPr>
          <w:p w14:paraId="635280BE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  <w:r w:rsidRPr="00021671">
              <w:rPr>
                <w:rFonts w:ascii="Arial" w:hAnsi="Arial" w:cs="Arial"/>
                <w:sz w:val="24"/>
              </w:rPr>
              <w:t>Name of staff member</w:t>
            </w:r>
          </w:p>
        </w:tc>
        <w:tc>
          <w:tcPr>
            <w:tcW w:w="2614" w:type="dxa"/>
          </w:tcPr>
          <w:p w14:paraId="6F21DA21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15" w:type="dxa"/>
          </w:tcPr>
          <w:p w14:paraId="00BA0D6B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15" w:type="dxa"/>
          </w:tcPr>
          <w:p w14:paraId="7CA164DC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  <w:tr w:rsidR="00FF5B56" w:rsidRPr="00021671" w14:paraId="211C1AA8" w14:textId="77777777" w:rsidTr="00FF5B56">
        <w:trPr>
          <w:trHeight w:val="70"/>
        </w:trPr>
        <w:tc>
          <w:tcPr>
            <w:tcW w:w="2636" w:type="dxa"/>
          </w:tcPr>
          <w:p w14:paraId="6A207058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  <w:r w:rsidRPr="00021671">
              <w:rPr>
                <w:rFonts w:ascii="Arial" w:hAnsi="Arial" w:cs="Arial"/>
                <w:sz w:val="24"/>
              </w:rPr>
              <w:t>Staff initials</w:t>
            </w:r>
          </w:p>
        </w:tc>
        <w:tc>
          <w:tcPr>
            <w:tcW w:w="2614" w:type="dxa"/>
          </w:tcPr>
          <w:p w14:paraId="7982CDCF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15" w:type="dxa"/>
          </w:tcPr>
          <w:p w14:paraId="2A1E8958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15" w:type="dxa"/>
          </w:tcPr>
          <w:p w14:paraId="7087B448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</w:tbl>
    <w:p w14:paraId="6CF1AAFB" w14:textId="77777777" w:rsidR="00FF5B56" w:rsidRPr="00021671" w:rsidRDefault="00FF5B56" w:rsidP="00FF5B56">
      <w:pPr>
        <w:rPr>
          <w:rFonts w:ascii="Arial" w:hAnsi="Arial" w:cs="Arial"/>
          <w:sz w:val="24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2636"/>
        <w:gridCol w:w="2614"/>
        <w:gridCol w:w="2615"/>
        <w:gridCol w:w="2615"/>
      </w:tblGrid>
      <w:tr w:rsidR="00FF5B56" w:rsidRPr="00021671" w14:paraId="24029C06" w14:textId="77777777" w:rsidTr="00D21E47">
        <w:tc>
          <w:tcPr>
            <w:tcW w:w="2676" w:type="dxa"/>
          </w:tcPr>
          <w:p w14:paraId="0E394F34" w14:textId="77777777" w:rsidR="00FF5B56" w:rsidRPr="00021671" w:rsidRDefault="00FF5B56" w:rsidP="00D21E47">
            <w:pPr>
              <w:rPr>
                <w:rFonts w:ascii="Arial" w:hAnsi="Arial" w:cs="Arial"/>
                <w:b/>
                <w:sz w:val="24"/>
              </w:rPr>
            </w:pPr>
            <w:r w:rsidRPr="00021671">
              <w:rPr>
                <w:rFonts w:ascii="Arial" w:hAnsi="Arial" w:cs="Arial"/>
                <w:b/>
                <w:sz w:val="24"/>
              </w:rPr>
              <w:t>Date</w:t>
            </w:r>
          </w:p>
        </w:tc>
        <w:tc>
          <w:tcPr>
            <w:tcW w:w="2676" w:type="dxa"/>
          </w:tcPr>
          <w:p w14:paraId="47A046A5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6AC31017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584D2EA0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  <w:tr w:rsidR="00FF5B56" w:rsidRPr="00021671" w14:paraId="362E0F20" w14:textId="77777777" w:rsidTr="00D21E47">
        <w:tc>
          <w:tcPr>
            <w:tcW w:w="2676" w:type="dxa"/>
          </w:tcPr>
          <w:p w14:paraId="13285B3D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  <w:r w:rsidRPr="00021671">
              <w:rPr>
                <w:rFonts w:ascii="Arial" w:hAnsi="Arial" w:cs="Arial"/>
                <w:sz w:val="24"/>
              </w:rPr>
              <w:t>Time given</w:t>
            </w:r>
          </w:p>
        </w:tc>
        <w:tc>
          <w:tcPr>
            <w:tcW w:w="2676" w:type="dxa"/>
          </w:tcPr>
          <w:p w14:paraId="0E40EA76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6B6F664A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2BB41248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  <w:tr w:rsidR="00FF5B56" w:rsidRPr="00021671" w14:paraId="6DA2209F" w14:textId="77777777" w:rsidTr="00D21E47">
        <w:tc>
          <w:tcPr>
            <w:tcW w:w="2676" w:type="dxa"/>
          </w:tcPr>
          <w:p w14:paraId="20071698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  <w:r w:rsidRPr="00021671">
              <w:rPr>
                <w:rFonts w:ascii="Arial" w:hAnsi="Arial" w:cs="Arial"/>
                <w:sz w:val="24"/>
              </w:rPr>
              <w:t>Dose given</w:t>
            </w:r>
          </w:p>
        </w:tc>
        <w:tc>
          <w:tcPr>
            <w:tcW w:w="2676" w:type="dxa"/>
          </w:tcPr>
          <w:p w14:paraId="4AFA8223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075F460B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6D0ED8DA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  <w:tr w:rsidR="00FF5B56" w:rsidRPr="00021671" w14:paraId="6BD65FE0" w14:textId="77777777" w:rsidTr="00D21E47">
        <w:tc>
          <w:tcPr>
            <w:tcW w:w="2676" w:type="dxa"/>
          </w:tcPr>
          <w:p w14:paraId="7FCA76A8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  <w:r w:rsidRPr="00021671">
              <w:rPr>
                <w:rFonts w:ascii="Arial" w:hAnsi="Arial" w:cs="Arial"/>
                <w:sz w:val="24"/>
              </w:rPr>
              <w:t>Name of staff member</w:t>
            </w:r>
          </w:p>
        </w:tc>
        <w:tc>
          <w:tcPr>
            <w:tcW w:w="2676" w:type="dxa"/>
          </w:tcPr>
          <w:p w14:paraId="153717D3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7D99B8D0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0D54087D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  <w:tr w:rsidR="00FF5B56" w:rsidRPr="00021671" w14:paraId="426B1656" w14:textId="77777777" w:rsidTr="00D21E47">
        <w:trPr>
          <w:trHeight w:val="70"/>
        </w:trPr>
        <w:tc>
          <w:tcPr>
            <w:tcW w:w="2676" w:type="dxa"/>
          </w:tcPr>
          <w:p w14:paraId="1A29049F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  <w:r w:rsidRPr="00021671">
              <w:rPr>
                <w:rFonts w:ascii="Arial" w:hAnsi="Arial" w:cs="Arial"/>
                <w:sz w:val="24"/>
              </w:rPr>
              <w:t>Staff initials</w:t>
            </w:r>
          </w:p>
        </w:tc>
        <w:tc>
          <w:tcPr>
            <w:tcW w:w="2676" w:type="dxa"/>
          </w:tcPr>
          <w:p w14:paraId="32A2FF23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32229E1C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677" w:type="dxa"/>
          </w:tcPr>
          <w:p w14:paraId="75185B14" w14:textId="77777777" w:rsidR="00FF5B56" w:rsidRPr="00021671" w:rsidRDefault="00FF5B56" w:rsidP="00D21E47">
            <w:pPr>
              <w:rPr>
                <w:rFonts w:ascii="Arial" w:hAnsi="Arial" w:cs="Arial"/>
                <w:sz w:val="24"/>
              </w:rPr>
            </w:pPr>
          </w:p>
        </w:tc>
      </w:tr>
    </w:tbl>
    <w:p w14:paraId="1BC5C1DD" w14:textId="77777777" w:rsidR="00FF5B56" w:rsidRDefault="00FF5B56" w:rsidP="00FF5B56">
      <w:pPr>
        <w:jc w:val="both"/>
        <w:rPr>
          <w:rFonts w:ascii="Arial" w:hAnsi="Arial" w:cs="Arial"/>
          <w:sz w:val="24"/>
          <w:szCs w:val="24"/>
        </w:rPr>
      </w:pPr>
    </w:p>
    <w:sectPr w:rsidR="00FF5B56" w:rsidSect="006D4961">
      <w:headerReference w:type="default" r:id="rId11"/>
      <w:footerReference w:type="default" r:id="rId12"/>
      <w:headerReference w:type="first" r:id="rId13"/>
      <w:pgSz w:w="11906" w:h="16838" w:code="9"/>
      <w:pgMar w:top="1942" w:right="707" w:bottom="851" w:left="709" w:header="709" w:footer="4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32FD3" w14:textId="77777777" w:rsidR="00F728B1" w:rsidRDefault="00F728B1" w:rsidP="008E58E9">
      <w:pPr>
        <w:spacing w:after="0" w:line="240" w:lineRule="auto"/>
      </w:pPr>
      <w:r>
        <w:separator/>
      </w:r>
    </w:p>
  </w:endnote>
  <w:endnote w:type="continuationSeparator" w:id="0">
    <w:p w14:paraId="4D9F1462" w14:textId="77777777" w:rsidR="00F728B1" w:rsidRDefault="00F728B1" w:rsidP="008E5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048B8" w14:textId="77777777" w:rsidR="00F728B1" w:rsidRDefault="00F728B1" w:rsidP="006F4D45">
    <w:pPr>
      <w:pStyle w:val="Footer"/>
      <w:tabs>
        <w:tab w:val="clear" w:pos="4513"/>
        <w:tab w:val="clear" w:pos="9026"/>
        <w:tab w:val="left" w:pos="4620"/>
      </w:tabs>
    </w:pPr>
    <w:r>
      <w:t xml:space="preserve">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EA5115" w14:textId="77777777" w:rsidR="00F728B1" w:rsidRDefault="00F728B1" w:rsidP="008E58E9">
      <w:pPr>
        <w:spacing w:after="0" w:line="240" w:lineRule="auto"/>
      </w:pPr>
      <w:r>
        <w:separator/>
      </w:r>
    </w:p>
  </w:footnote>
  <w:footnote w:type="continuationSeparator" w:id="0">
    <w:p w14:paraId="5AE26584" w14:textId="77777777" w:rsidR="00F728B1" w:rsidRDefault="00F728B1" w:rsidP="008E58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3B222" w14:textId="77777777" w:rsidR="00FF5B56" w:rsidRDefault="00FF5B56" w:rsidP="00FF5B56">
    <w:pPr>
      <w:spacing w:after="0" w:line="240" w:lineRule="auto"/>
      <w:jc w:val="both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>Record of Medicine to be Administered to an Individual Child by Ilchester Community School</w:t>
    </w:r>
  </w:p>
  <w:p w14:paraId="49AC94ED" w14:textId="77777777" w:rsidR="00453518" w:rsidRDefault="0045351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04021" w14:textId="477EDEDF" w:rsidR="00F728B1" w:rsidRPr="00BC5040" w:rsidRDefault="004C1B4E" w:rsidP="00CF3D62">
    <w:pPr>
      <w:pStyle w:val="Footer"/>
      <w:jc w:val="center"/>
      <w:rPr>
        <w:rFonts w:ascii="Arial" w:hAnsi="Arial" w:cs="Arial"/>
        <w:sz w:val="16"/>
        <w:szCs w:val="16"/>
      </w:rPr>
    </w:pPr>
    <w:r>
      <w:rPr>
        <w:noProof/>
        <w:lang w:eastAsia="en-GB"/>
      </w:rPr>
      <w:drawing>
        <wp:anchor distT="0" distB="0" distL="114300" distR="114300" simplePos="0" relativeHeight="251669504" behindDoc="1" locked="0" layoutInCell="1" allowOverlap="1" wp14:anchorId="7E2B12E4" wp14:editId="13425224">
          <wp:simplePos x="0" y="0"/>
          <wp:positionH relativeFrom="column">
            <wp:posOffset>5511165</wp:posOffset>
          </wp:positionH>
          <wp:positionV relativeFrom="paragraph">
            <wp:posOffset>-331470</wp:posOffset>
          </wp:positionV>
          <wp:extent cx="1232535" cy="1245235"/>
          <wp:effectExtent l="0" t="0" r="5715" b="0"/>
          <wp:wrapTight wrapText="bothSides">
            <wp:wrapPolygon edited="0">
              <wp:start x="0" y="0"/>
              <wp:lineTo x="0" y="21148"/>
              <wp:lineTo x="21366" y="21148"/>
              <wp:lineTo x="21366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1" name="New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2535" cy="12452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70528" behindDoc="1" locked="0" layoutInCell="1" allowOverlap="1" wp14:anchorId="45F8824A" wp14:editId="0127981A">
          <wp:simplePos x="0" y="0"/>
          <wp:positionH relativeFrom="column">
            <wp:posOffset>-35560</wp:posOffset>
          </wp:positionH>
          <wp:positionV relativeFrom="paragraph">
            <wp:posOffset>-331470</wp:posOffset>
          </wp:positionV>
          <wp:extent cx="1233170" cy="1246505"/>
          <wp:effectExtent l="0" t="0" r="5080" b="0"/>
          <wp:wrapTight wrapText="bothSides">
            <wp:wrapPolygon edited="0">
              <wp:start x="0" y="0"/>
              <wp:lineTo x="0" y="21127"/>
              <wp:lineTo x="21355" y="21127"/>
              <wp:lineTo x="21355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1" name="New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3170" cy="1246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1552" behindDoc="1" locked="0" layoutInCell="1" allowOverlap="1" wp14:anchorId="10E5D679" wp14:editId="6938F1BE">
              <wp:simplePos x="0" y="0"/>
              <wp:positionH relativeFrom="page">
                <wp:posOffset>1772285</wp:posOffset>
              </wp:positionH>
              <wp:positionV relativeFrom="paragraph">
                <wp:posOffset>-143510</wp:posOffset>
              </wp:positionV>
              <wp:extent cx="4013200" cy="902335"/>
              <wp:effectExtent l="0" t="0" r="6350" b="0"/>
              <wp:wrapTight wrapText="bothSides">
                <wp:wrapPolygon edited="0">
                  <wp:start x="0" y="0"/>
                  <wp:lineTo x="0" y="20977"/>
                  <wp:lineTo x="21532" y="20977"/>
                  <wp:lineTo x="21532" y="0"/>
                  <wp:lineTo x="0" y="0"/>
                </wp:wrapPolygon>
              </wp:wrapTight>
              <wp:docPr id="92569615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13200" cy="9023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931E86" w14:textId="77777777" w:rsidR="004C1B4E" w:rsidRPr="00DC464F" w:rsidRDefault="004C1B4E" w:rsidP="004C1B4E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Cs w:val="16"/>
                            </w:rPr>
                            <w:t>Preston Primary Academy Trust</w:t>
                          </w:r>
                          <w:r w:rsidRPr="00DC464F">
                            <w:rPr>
                              <w:rFonts w:ascii="Arial" w:hAnsi="Arial" w:cs="Arial"/>
                              <w:noProof/>
                              <w:szCs w:val="16"/>
                              <w:lang w:eastAsia="en-GB"/>
                            </w:rPr>
                            <w:t xml:space="preserve"> </w:t>
                          </w:r>
                        </w:p>
                        <w:p w14:paraId="7606C7C7" w14:textId="77777777" w:rsidR="004C1B4E" w:rsidRPr="00DC464F" w:rsidRDefault="004C1B4E" w:rsidP="004C1B4E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Cs w:val="16"/>
                            </w:rPr>
                          </w:pPr>
                          <w:r w:rsidRPr="00DC464F">
                            <w:rPr>
                              <w:rFonts w:ascii="Arial" w:hAnsi="Arial" w:cs="Arial"/>
                              <w:szCs w:val="16"/>
                            </w:rPr>
                            <w:t>ILCHESTER COMMUNITY PRIMARY SCHOOL</w:t>
                          </w:r>
                        </w:p>
                        <w:p w14:paraId="7D2B19F8" w14:textId="77777777" w:rsidR="004C1B4E" w:rsidRPr="00DC464F" w:rsidRDefault="004C1B4E" w:rsidP="004C1B4E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Cs w:val="16"/>
                            </w:rPr>
                          </w:pPr>
                          <w:r w:rsidRPr="00DC464F">
                            <w:rPr>
                              <w:rFonts w:ascii="Arial" w:hAnsi="Arial" w:cs="Arial"/>
                              <w:b/>
                              <w:szCs w:val="16"/>
                            </w:rPr>
                            <w:t xml:space="preserve">HEADTEACHER: </w:t>
                          </w:r>
                          <w:r>
                            <w:rPr>
                              <w:rFonts w:ascii="Arial" w:hAnsi="Arial" w:cs="Arial"/>
                              <w:b/>
                              <w:szCs w:val="16"/>
                            </w:rPr>
                            <w:t xml:space="preserve">Mrs M Mordue BA (Hons)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b/>
                              <w:szCs w:val="16"/>
                            </w:rPr>
                            <w:t>Dip.Couns</w:t>
                          </w:r>
                          <w:proofErr w:type="spellEnd"/>
                        </w:p>
                        <w:p w14:paraId="799048E2" w14:textId="3A90A5BC" w:rsidR="004C1B4E" w:rsidRPr="00CB2928" w:rsidRDefault="004C1B4E" w:rsidP="004C1B4E">
                          <w:pPr>
                            <w:pStyle w:val="Footer"/>
                            <w:jc w:val="center"/>
                            <w:rPr>
                              <w:rFonts w:ascii="Arial" w:hAnsi="Arial" w:cs="Arial"/>
                              <w:sz w:val="18"/>
                              <w:szCs w:val="16"/>
                              <w:lang w:val="it-IT"/>
                            </w:rPr>
                          </w:pPr>
                          <w:r w:rsidRPr="00CB2928">
                            <w:rPr>
                              <w:rFonts w:ascii="Arial" w:hAnsi="Arial" w:cs="Arial"/>
                              <w:sz w:val="18"/>
                              <w:szCs w:val="16"/>
                              <w:lang w:val="it-IT"/>
                            </w:rPr>
                            <w:t xml:space="preserve">e-mail: </w:t>
                          </w:r>
                          <w:r w:rsidRPr="004C1B4E">
                            <w:rPr>
                              <w:rFonts w:ascii="Arial" w:hAnsi="Arial" w:cs="Arial"/>
                              <w:sz w:val="18"/>
                              <w:szCs w:val="16"/>
                              <w:lang w:val="it-IT"/>
                            </w:rPr>
                            <w:t>office@ilchester.ppat365.org</w:t>
                          </w:r>
                        </w:p>
                        <w:p w14:paraId="2F4907CE" w14:textId="6D6E4BD8" w:rsidR="004C1B4E" w:rsidRPr="00CB2928" w:rsidRDefault="004C1B4E" w:rsidP="004C1B4E">
                          <w:pPr>
                            <w:pStyle w:val="Footer"/>
                            <w:jc w:val="center"/>
                            <w:rPr>
                              <w:rStyle w:val="Hyperlink"/>
                              <w:rFonts w:ascii="Arial" w:hAnsi="Arial" w:cs="Arial"/>
                              <w:sz w:val="18"/>
                              <w:szCs w:val="16"/>
                              <w:lang w:val="it-IT"/>
                            </w:rPr>
                          </w:pPr>
                          <w:r w:rsidRPr="00CB2928">
                            <w:rPr>
                              <w:rFonts w:ascii="Arial" w:hAnsi="Arial" w:cs="Arial"/>
                              <w:sz w:val="18"/>
                              <w:szCs w:val="16"/>
                              <w:lang w:val="it-IT"/>
                            </w:rPr>
                            <w:t xml:space="preserve">website: </w:t>
                          </w:r>
                          <w:r w:rsidRPr="004C1B4E">
                            <w:rPr>
                              <w:rFonts w:ascii="Arial" w:hAnsi="Arial" w:cs="Arial"/>
                              <w:sz w:val="18"/>
                              <w:szCs w:val="16"/>
                              <w:lang w:val="it-IT"/>
                            </w:rPr>
                            <w:t>www.ilchestercommunityprimary.com</w:t>
                          </w:r>
                        </w:p>
                        <w:p w14:paraId="1FBD2D80" w14:textId="77777777" w:rsidR="004C1B4E" w:rsidRPr="00CB2928" w:rsidRDefault="004C1B4E" w:rsidP="004C1B4E">
                          <w:pPr>
                            <w:jc w:val="center"/>
                            <w:rPr>
                              <w:lang w:val="it-IT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E5D67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39.55pt;margin-top:-11.3pt;width:316pt;height:71.05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/Hj8wEAAMoDAAAOAAAAZHJzL2Uyb0RvYy54bWysU8tu2zAQvBfoPxC815IfaRvBcpA6cFEg&#10;fQBpPoCiKIkoxWWXtCX367ukHMdtb0F1ILhccnZndrS+GXvDDgq9Blvy+SznTFkJtbZtyR+/7968&#10;58wHYWthwKqSH5XnN5vXr9aDK9QCOjC1QkYg1heDK3kXgiuyzMtO9cLPwClLyQawF4FCbLMaxUDo&#10;vckWef42GwBrhyCV93R6NyX5JuE3jZLha9N4FZgpOfUW0oppreKabdaiaFG4TstTG+IFXfRCWyp6&#10;hroTQbA96n+gei0RPDRhJqHPoGm0VIkDsZnnf7F56IRTiQuJ491ZJv//YOWXw4P7hiyMH2CkASYS&#10;3t2D/OGZhW0nbKtuEWHolKip8DxKlg3OF6enUWpf+AhSDZ+hpiGLfYAENDbYR1WIJyN0GsDxLLoa&#10;A5N0uMrnS5okZ5Jy1/liubxKJUTx9NqhDx8V9CxuSo401IQuDvc+xG5E8XQlFvNgdL3TxqQA22pr&#10;kB0EGWCXvhP6H9eMjZctxGcTYjxJNCOziWMYq5GSkW4F9ZEII0yGoh+ANh3gL84GMlPJ/c+9QMWZ&#10;+WRJtOv5ahXdl4LV1bsFBXiZqS4zwkqCKnngbNpuw+TYvUPddlRpGpOFWxK60UmD565OfZNhkjQn&#10;c0dHXsbp1vMvuPkNAAD//wMAUEsDBBQABgAIAAAAIQD2ynwW3gAAAAsBAAAPAAAAZHJzL2Rvd25y&#10;ZXYueG1sTI/BToNAEIbvJr7DZky8mHZZYkEoS6MmGq+tfYAFpkDKzhJ2W+jbO570ODNf/vn+YrfY&#10;QVxx8r0jDWodgUCqXdNTq+H4/bF6AeGDocYMjlDDDT3syvu7wuSNm2mP10NoBYeQz42GLoQxl9LX&#10;HVrj125E4tvJTdYEHqdWNpOZOdwOMo6iRFrTE3/ozIjvHdbnw8VqOH3NT5tsrj7DMd0/J2+mTyt3&#10;0/rxYXndggi4hD8YfvVZHUp2qtyFGi8GDXGaKUY1rOI4AcFEphRvKkZVtgFZFvJ/h/IHAAD//wMA&#10;UEsBAi0AFAAGAAgAAAAhALaDOJL+AAAA4QEAABMAAAAAAAAAAAAAAAAAAAAAAFtDb250ZW50X1R5&#10;cGVzXS54bWxQSwECLQAUAAYACAAAACEAOP0h/9YAAACUAQAACwAAAAAAAAAAAAAAAAAvAQAAX3Jl&#10;bHMvLnJlbHNQSwECLQAUAAYACAAAACEAYevx4/MBAADKAwAADgAAAAAAAAAAAAAAAAAuAgAAZHJz&#10;L2Uyb0RvYy54bWxQSwECLQAUAAYACAAAACEA9sp8Ft4AAAALAQAADwAAAAAAAAAAAAAAAABNBAAA&#10;ZHJzL2Rvd25yZXYueG1sUEsFBgAAAAAEAAQA8wAAAFgFAAAAAA==&#10;" stroked="f">
              <v:textbox>
                <w:txbxContent>
                  <w:p w14:paraId="1B931E86" w14:textId="77777777" w:rsidR="004C1B4E" w:rsidRPr="00DC464F" w:rsidRDefault="004C1B4E" w:rsidP="004C1B4E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Cs w:val="16"/>
                      </w:rPr>
                    </w:pPr>
                    <w:r>
                      <w:rPr>
                        <w:rFonts w:ascii="Arial" w:hAnsi="Arial" w:cs="Arial"/>
                        <w:szCs w:val="16"/>
                      </w:rPr>
                      <w:t>Preston Primary Academy Trust</w:t>
                    </w:r>
                    <w:r w:rsidRPr="00DC464F">
                      <w:rPr>
                        <w:rFonts w:ascii="Arial" w:hAnsi="Arial" w:cs="Arial"/>
                        <w:noProof/>
                        <w:szCs w:val="16"/>
                        <w:lang w:eastAsia="en-GB"/>
                      </w:rPr>
                      <w:t xml:space="preserve"> </w:t>
                    </w:r>
                  </w:p>
                  <w:p w14:paraId="7606C7C7" w14:textId="77777777" w:rsidR="004C1B4E" w:rsidRPr="00DC464F" w:rsidRDefault="004C1B4E" w:rsidP="004C1B4E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Cs w:val="16"/>
                      </w:rPr>
                    </w:pPr>
                    <w:r w:rsidRPr="00DC464F">
                      <w:rPr>
                        <w:rFonts w:ascii="Arial" w:hAnsi="Arial" w:cs="Arial"/>
                        <w:szCs w:val="16"/>
                      </w:rPr>
                      <w:t>ILCHESTER COMMUNITY PRIMARY SCHOOL</w:t>
                    </w:r>
                  </w:p>
                  <w:p w14:paraId="7D2B19F8" w14:textId="77777777" w:rsidR="004C1B4E" w:rsidRPr="00DC464F" w:rsidRDefault="004C1B4E" w:rsidP="004C1B4E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Cs w:val="16"/>
                      </w:rPr>
                    </w:pPr>
                    <w:r w:rsidRPr="00DC464F">
                      <w:rPr>
                        <w:rFonts w:ascii="Arial" w:hAnsi="Arial" w:cs="Arial"/>
                        <w:b/>
                        <w:szCs w:val="16"/>
                      </w:rPr>
                      <w:t xml:space="preserve">HEADTEACHER: </w:t>
                    </w:r>
                    <w:r>
                      <w:rPr>
                        <w:rFonts w:ascii="Arial" w:hAnsi="Arial" w:cs="Arial"/>
                        <w:b/>
                        <w:szCs w:val="16"/>
                      </w:rPr>
                      <w:t xml:space="preserve">Mrs M Mordue BA (Hons) </w:t>
                    </w:r>
                    <w:proofErr w:type="spellStart"/>
                    <w:r>
                      <w:rPr>
                        <w:rFonts w:ascii="Arial" w:hAnsi="Arial" w:cs="Arial"/>
                        <w:b/>
                        <w:szCs w:val="16"/>
                      </w:rPr>
                      <w:t>Dip.Couns</w:t>
                    </w:r>
                    <w:proofErr w:type="spellEnd"/>
                  </w:p>
                  <w:p w14:paraId="799048E2" w14:textId="3A90A5BC" w:rsidR="004C1B4E" w:rsidRPr="00CB2928" w:rsidRDefault="004C1B4E" w:rsidP="004C1B4E">
                    <w:pPr>
                      <w:pStyle w:val="Footer"/>
                      <w:jc w:val="center"/>
                      <w:rPr>
                        <w:rFonts w:ascii="Arial" w:hAnsi="Arial" w:cs="Arial"/>
                        <w:sz w:val="18"/>
                        <w:szCs w:val="16"/>
                        <w:lang w:val="it-IT"/>
                      </w:rPr>
                    </w:pPr>
                    <w:r w:rsidRPr="00CB2928">
                      <w:rPr>
                        <w:rFonts w:ascii="Arial" w:hAnsi="Arial" w:cs="Arial"/>
                        <w:sz w:val="18"/>
                        <w:szCs w:val="16"/>
                        <w:lang w:val="it-IT"/>
                      </w:rPr>
                      <w:t xml:space="preserve">e-mail: </w:t>
                    </w:r>
                    <w:r w:rsidRPr="004C1B4E">
                      <w:rPr>
                        <w:rFonts w:ascii="Arial" w:hAnsi="Arial" w:cs="Arial"/>
                        <w:sz w:val="18"/>
                        <w:szCs w:val="16"/>
                        <w:lang w:val="it-IT"/>
                      </w:rPr>
                      <w:t>office@ilchester.ppat365.org</w:t>
                    </w:r>
                  </w:p>
                  <w:p w14:paraId="2F4907CE" w14:textId="6D6E4BD8" w:rsidR="004C1B4E" w:rsidRPr="00CB2928" w:rsidRDefault="004C1B4E" w:rsidP="004C1B4E">
                    <w:pPr>
                      <w:pStyle w:val="Footer"/>
                      <w:jc w:val="center"/>
                      <w:rPr>
                        <w:rStyle w:val="Hyperlink"/>
                        <w:rFonts w:ascii="Arial" w:hAnsi="Arial" w:cs="Arial"/>
                        <w:sz w:val="18"/>
                        <w:szCs w:val="16"/>
                        <w:lang w:val="it-IT"/>
                      </w:rPr>
                    </w:pPr>
                    <w:r w:rsidRPr="00CB2928">
                      <w:rPr>
                        <w:rFonts w:ascii="Arial" w:hAnsi="Arial" w:cs="Arial"/>
                        <w:sz w:val="18"/>
                        <w:szCs w:val="16"/>
                        <w:lang w:val="it-IT"/>
                      </w:rPr>
                      <w:t xml:space="preserve">website: </w:t>
                    </w:r>
                    <w:r w:rsidRPr="004C1B4E">
                      <w:rPr>
                        <w:rFonts w:ascii="Arial" w:hAnsi="Arial" w:cs="Arial"/>
                        <w:sz w:val="18"/>
                        <w:szCs w:val="16"/>
                        <w:lang w:val="it-IT"/>
                      </w:rPr>
                      <w:t>www.ilchestercommunityprimary.com</w:t>
                    </w:r>
                  </w:p>
                  <w:p w14:paraId="1FBD2D80" w14:textId="77777777" w:rsidR="004C1B4E" w:rsidRPr="00CB2928" w:rsidRDefault="004C1B4E" w:rsidP="004C1B4E">
                    <w:pPr>
                      <w:jc w:val="center"/>
                      <w:rPr>
                        <w:lang w:val="it-IT"/>
                      </w:rPr>
                    </w:pPr>
                  </w:p>
                </w:txbxContent>
              </v:textbox>
              <w10:wrap type="tight"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82E11"/>
    <w:multiLevelType w:val="hybridMultilevel"/>
    <w:tmpl w:val="77AA4A3E"/>
    <w:lvl w:ilvl="0" w:tplc="5EA0915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B736D"/>
    <w:multiLevelType w:val="multilevel"/>
    <w:tmpl w:val="00C6F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2B4496"/>
    <w:multiLevelType w:val="hybridMultilevel"/>
    <w:tmpl w:val="C8B098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E52B02"/>
    <w:multiLevelType w:val="hybridMultilevel"/>
    <w:tmpl w:val="A508C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8939421">
    <w:abstractNumId w:val="0"/>
  </w:num>
  <w:num w:numId="2" w16cid:durableId="507794297">
    <w:abstractNumId w:val="2"/>
  </w:num>
  <w:num w:numId="3" w16cid:durableId="151332891">
    <w:abstractNumId w:val="1"/>
  </w:num>
  <w:num w:numId="4" w16cid:durableId="7521670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58E9"/>
    <w:rsid w:val="000A73AF"/>
    <w:rsid w:val="001230FA"/>
    <w:rsid w:val="001303E0"/>
    <w:rsid w:val="001377AE"/>
    <w:rsid w:val="001504A0"/>
    <w:rsid w:val="00192639"/>
    <w:rsid w:val="001B51B2"/>
    <w:rsid w:val="001B756F"/>
    <w:rsid w:val="001C77F0"/>
    <w:rsid w:val="00203215"/>
    <w:rsid w:val="0021288E"/>
    <w:rsid w:val="00254AC9"/>
    <w:rsid w:val="002624AF"/>
    <w:rsid w:val="002F45DE"/>
    <w:rsid w:val="0030404D"/>
    <w:rsid w:val="00327CE6"/>
    <w:rsid w:val="0034626D"/>
    <w:rsid w:val="00392FBB"/>
    <w:rsid w:val="003D161F"/>
    <w:rsid w:val="004072D5"/>
    <w:rsid w:val="00427A9D"/>
    <w:rsid w:val="00453518"/>
    <w:rsid w:val="00463ACD"/>
    <w:rsid w:val="004958F0"/>
    <w:rsid w:val="004C1B4E"/>
    <w:rsid w:val="004D332E"/>
    <w:rsid w:val="00593690"/>
    <w:rsid w:val="00596249"/>
    <w:rsid w:val="005B31A3"/>
    <w:rsid w:val="006032B9"/>
    <w:rsid w:val="006227EC"/>
    <w:rsid w:val="0065121F"/>
    <w:rsid w:val="00690580"/>
    <w:rsid w:val="0069240F"/>
    <w:rsid w:val="006A0BCD"/>
    <w:rsid w:val="006D4961"/>
    <w:rsid w:val="006D5E23"/>
    <w:rsid w:val="006F4D45"/>
    <w:rsid w:val="007179AE"/>
    <w:rsid w:val="0073749F"/>
    <w:rsid w:val="00744E75"/>
    <w:rsid w:val="00761EF2"/>
    <w:rsid w:val="0076345E"/>
    <w:rsid w:val="00782F25"/>
    <w:rsid w:val="007B3AD0"/>
    <w:rsid w:val="007B6677"/>
    <w:rsid w:val="007D2BBA"/>
    <w:rsid w:val="00802967"/>
    <w:rsid w:val="0080704C"/>
    <w:rsid w:val="00863C2F"/>
    <w:rsid w:val="00896F13"/>
    <w:rsid w:val="008E58E9"/>
    <w:rsid w:val="00907193"/>
    <w:rsid w:val="009515B9"/>
    <w:rsid w:val="00970D43"/>
    <w:rsid w:val="00970EC5"/>
    <w:rsid w:val="00972117"/>
    <w:rsid w:val="00993234"/>
    <w:rsid w:val="00994783"/>
    <w:rsid w:val="009C0EB7"/>
    <w:rsid w:val="009C39C2"/>
    <w:rsid w:val="009E1EF7"/>
    <w:rsid w:val="009F2E60"/>
    <w:rsid w:val="00A2364D"/>
    <w:rsid w:val="00A61B82"/>
    <w:rsid w:val="00AA15E2"/>
    <w:rsid w:val="00AC1D16"/>
    <w:rsid w:val="00AD162C"/>
    <w:rsid w:val="00AE4AAB"/>
    <w:rsid w:val="00AE60DB"/>
    <w:rsid w:val="00AE72B6"/>
    <w:rsid w:val="00AE7524"/>
    <w:rsid w:val="00AF1097"/>
    <w:rsid w:val="00B0383A"/>
    <w:rsid w:val="00B42DBC"/>
    <w:rsid w:val="00B70028"/>
    <w:rsid w:val="00B92334"/>
    <w:rsid w:val="00BA17F4"/>
    <w:rsid w:val="00BC5040"/>
    <w:rsid w:val="00BD341F"/>
    <w:rsid w:val="00C31A71"/>
    <w:rsid w:val="00C56E4F"/>
    <w:rsid w:val="00C97790"/>
    <w:rsid w:val="00CC656A"/>
    <w:rsid w:val="00CF3D62"/>
    <w:rsid w:val="00D846D6"/>
    <w:rsid w:val="00DC3E5D"/>
    <w:rsid w:val="00DC464F"/>
    <w:rsid w:val="00E63E67"/>
    <w:rsid w:val="00EF54D3"/>
    <w:rsid w:val="00EF66FA"/>
    <w:rsid w:val="00F63CA5"/>
    <w:rsid w:val="00F665F3"/>
    <w:rsid w:val="00F723FB"/>
    <w:rsid w:val="00F728B1"/>
    <w:rsid w:val="00F73647"/>
    <w:rsid w:val="00F75056"/>
    <w:rsid w:val="00FB2B8A"/>
    <w:rsid w:val="00FF5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267E11"/>
  <w15:docId w15:val="{64D317C8-5F08-4EBE-9CD7-AA076F18D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58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58E9"/>
  </w:style>
  <w:style w:type="paragraph" w:styleId="Footer">
    <w:name w:val="footer"/>
    <w:basedOn w:val="Normal"/>
    <w:link w:val="FooterChar"/>
    <w:uiPriority w:val="99"/>
    <w:unhideWhenUsed/>
    <w:rsid w:val="008E58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58E9"/>
  </w:style>
  <w:style w:type="paragraph" w:styleId="BalloonText">
    <w:name w:val="Balloon Text"/>
    <w:basedOn w:val="Normal"/>
    <w:link w:val="BalloonTextChar"/>
    <w:uiPriority w:val="99"/>
    <w:semiHidden/>
    <w:unhideWhenUsed/>
    <w:rsid w:val="008E5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8E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92334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463ACD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463ACD"/>
    <w:rPr>
      <w:rFonts w:eastAsiaTheme="minorEastAsia"/>
      <w:lang w:val="en-US" w:eastAsia="ja-JP"/>
    </w:rPr>
  </w:style>
  <w:style w:type="paragraph" w:styleId="NormalWeb">
    <w:name w:val="Normal (Web)"/>
    <w:basedOn w:val="Normal"/>
    <w:uiPriority w:val="99"/>
    <w:semiHidden/>
    <w:unhideWhenUsed/>
    <w:rsid w:val="00970D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A17F4"/>
    <w:pPr>
      <w:ind w:left="720"/>
      <w:contextualSpacing/>
    </w:pPr>
  </w:style>
  <w:style w:type="table" w:styleId="TableGrid">
    <w:name w:val="Table Grid"/>
    <w:basedOn w:val="TableNormal"/>
    <w:uiPriority w:val="59"/>
    <w:rsid w:val="006A0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FF5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FF5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FF5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FF5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FF5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0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497675">
          <w:marLeft w:val="0"/>
          <w:marRight w:val="0"/>
          <w:marTop w:val="0"/>
          <w:marBottom w:val="0"/>
          <w:divBdr>
            <w:top w:val="single" w:sz="48" w:space="0" w:color="EEEEEE"/>
            <w:left w:val="single" w:sz="48" w:space="0" w:color="EEEEEE"/>
            <w:bottom w:val="single" w:sz="48" w:space="0" w:color="EEEEEE"/>
            <w:right w:val="single" w:sz="48" w:space="0" w:color="EEEEEE"/>
          </w:divBdr>
          <w:divsChild>
            <w:div w:id="22302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4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46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7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82676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7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c6711ef-a36c-4e27-a46d-fa97b84be9d5" xsi:nil="true"/>
    <lcf76f155ced4ddcb4097134ff3c332f xmlns="8aed4e20-9051-48a4-9b1d-c6c9aca51b1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41464F165D014285A81B3228A13372" ma:contentTypeVersion="10" ma:contentTypeDescription="Create a new document." ma:contentTypeScope="" ma:versionID="4af2a888a8c90ce4a5f04acd80eeffdf">
  <xsd:schema xmlns:xsd="http://www.w3.org/2001/XMLSchema" xmlns:xs="http://www.w3.org/2001/XMLSchema" xmlns:p="http://schemas.microsoft.com/office/2006/metadata/properties" xmlns:ns2="8aed4e20-9051-48a4-9b1d-c6c9aca51b16" xmlns:ns3="2c6711ef-a36c-4e27-a46d-fa97b84be9d5" targetNamespace="http://schemas.microsoft.com/office/2006/metadata/properties" ma:root="true" ma:fieldsID="2734ccfce6a33b055d3fb06ad26333fd" ns2:_="" ns3:_="">
    <xsd:import namespace="8aed4e20-9051-48a4-9b1d-c6c9aca51b16"/>
    <xsd:import namespace="2c6711ef-a36c-4e27-a46d-fa97b84be9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ed4e20-9051-48a4-9b1d-c6c9aca51b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6711ef-a36c-4e27-a46d-fa97b84be9d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8d64adf-99e2-40a0-8be7-17b98fb981e5}" ma:internalName="TaxCatchAll" ma:showField="CatchAllData" ma:web="2c6711ef-a36c-4e27-a46d-fa97b84be9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F8B50-ED5A-4377-9FEB-91C4CE8ACEBD}">
  <ds:schemaRefs>
    <ds:schemaRef ds:uri="http://schemas.microsoft.com/office/2006/metadata/properties"/>
    <ds:schemaRef ds:uri="http://schemas.microsoft.com/office/infopath/2007/PartnerControls"/>
    <ds:schemaRef ds:uri="2c6711ef-a36c-4e27-a46d-fa97b84be9d5"/>
    <ds:schemaRef ds:uri="8aed4e20-9051-48a4-9b1d-c6c9aca51b16"/>
  </ds:schemaRefs>
</ds:datastoreItem>
</file>

<file path=customXml/itemProps2.xml><?xml version="1.0" encoding="utf-8"?>
<ds:datastoreItem xmlns:ds="http://schemas.openxmlformats.org/officeDocument/2006/customXml" ds:itemID="{C1EB9BC2-CE38-47E7-AE63-8A5D604C90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9D0171-5EE6-44BF-996B-E54F10C907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ed4e20-9051-48a4-9b1d-c6c9aca51b16"/>
    <ds:schemaRef ds:uri="2c6711ef-a36c-4e27-a46d-fa97b84be9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02921DA-23DE-42A6-B74B-0801FA501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Southwest One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 Lane</dc:creator>
  <cp:lastModifiedBy>Natalie Rendall - Ilchester</cp:lastModifiedBy>
  <cp:revision>3</cp:revision>
  <cp:lastPrinted>2025-06-12T11:20:00Z</cp:lastPrinted>
  <dcterms:created xsi:type="dcterms:W3CDTF">2025-06-12T11:18:00Z</dcterms:created>
  <dcterms:modified xsi:type="dcterms:W3CDTF">2025-06-12T12:22:00Z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0x0101005441464F165D014285A81B3228A13372</vt:lpwstr>
  </property>
  <property fmtid="{D5CDD505-2E9C-101B-9397-08002B2CF9AE}" pid="3" name="Order">
    <vt:r8>820600</vt:r8>
  </property>
</Properties>
</file>